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F9CE" w14:textId="77777777" w:rsidR="00B734C1" w:rsidRPr="00AD254D" w:rsidRDefault="00AE027E">
      <w:pPr>
        <w:rPr>
          <w:b/>
          <w:bCs/>
          <w:sz w:val="24"/>
          <w:szCs w:val="24"/>
        </w:rPr>
      </w:pPr>
      <w:r w:rsidRPr="00AD254D">
        <w:rPr>
          <w:b/>
          <w:bCs/>
          <w:sz w:val="24"/>
          <w:szCs w:val="24"/>
        </w:rPr>
        <w:t>Hercules Education Foundation</w:t>
      </w:r>
    </w:p>
    <w:p w14:paraId="00CD4CA0" w14:textId="77777777" w:rsidR="00B734C1" w:rsidRDefault="00B734C1">
      <w:pPr>
        <w:rPr>
          <w:b/>
          <w:bCs/>
        </w:rPr>
      </w:pPr>
    </w:p>
    <w:p w14:paraId="5F01421B" w14:textId="20DF2373" w:rsidR="00B734C1" w:rsidRDefault="00AE027E">
      <w:pPr>
        <w:rPr>
          <w:b/>
          <w:bCs/>
        </w:rPr>
      </w:pPr>
      <w:r>
        <w:rPr>
          <w:b/>
          <w:bCs/>
        </w:rPr>
        <w:t>Board Meeting</w:t>
      </w:r>
      <w:r w:rsidR="00CB0BF3">
        <w:rPr>
          <w:b/>
          <w:bCs/>
        </w:rPr>
        <w:t xml:space="preserve"> </w:t>
      </w:r>
      <w:r w:rsidR="00614132">
        <w:rPr>
          <w:b/>
          <w:bCs/>
        </w:rPr>
        <w:t>Minutes</w:t>
      </w:r>
    </w:p>
    <w:p w14:paraId="4E51F78D" w14:textId="6E1F1707" w:rsidR="00B734C1" w:rsidRDefault="00672FAB">
      <w:pPr>
        <w:rPr>
          <w:b/>
          <w:bCs/>
        </w:rPr>
      </w:pPr>
      <w:r>
        <w:rPr>
          <w:b/>
          <w:bCs/>
        </w:rPr>
        <w:t>Ju</w:t>
      </w:r>
      <w:r w:rsidR="00906E21">
        <w:rPr>
          <w:b/>
          <w:bCs/>
        </w:rPr>
        <w:t>ly 14</w:t>
      </w:r>
      <w:r w:rsidR="00537C56">
        <w:rPr>
          <w:b/>
          <w:bCs/>
        </w:rPr>
        <w:t>, 2022</w:t>
      </w:r>
      <w:r w:rsidR="00AE027E">
        <w:rPr>
          <w:b/>
          <w:bCs/>
        </w:rPr>
        <w:t xml:space="preserve"> - Meeting </w:t>
      </w:r>
      <w:r w:rsidR="00172E57">
        <w:rPr>
          <w:b/>
          <w:bCs/>
        </w:rPr>
        <w:t>via Zoom at 7:00 pm</w:t>
      </w:r>
    </w:p>
    <w:p w14:paraId="3992B730" w14:textId="77777777" w:rsidR="00B734C1" w:rsidRDefault="00B734C1"/>
    <w:p w14:paraId="4C8A738B" w14:textId="77777777" w:rsidR="00B734C1" w:rsidRPr="00A8103A" w:rsidRDefault="00AE027E">
      <w:pPr>
        <w:numPr>
          <w:ilvl w:val="0"/>
          <w:numId w:val="1"/>
        </w:numPr>
        <w:rPr>
          <w:b/>
          <w:bCs/>
        </w:rPr>
      </w:pPr>
      <w:r>
        <w:t xml:space="preserve"> </w:t>
      </w:r>
      <w:r w:rsidRPr="00A8103A">
        <w:rPr>
          <w:b/>
          <w:bCs/>
        </w:rPr>
        <w:t>Opening Procedures</w:t>
      </w:r>
    </w:p>
    <w:p w14:paraId="767F83CB" w14:textId="078C4AF7" w:rsidR="00B734C1" w:rsidRPr="00614132" w:rsidRDefault="00AE027E">
      <w:pPr>
        <w:rPr>
          <w:color w:val="FF0000"/>
        </w:rPr>
      </w:pPr>
      <w:r>
        <w:tab/>
      </w:r>
      <w:r w:rsidR="00A8103A">
        <w:t>A.1</w:t>
      </w:r>
      <w:r>
        <w:t xml:space="preserve">  Welcome; Call to Order:</w:t>
      </w:r>
      <w:r w:rsidR="007E53A1">
        <w:t xml:space="preserve">  </w:t>
      </w:r>
      <w:r>
        <w:t xml:space="preserve"> </w:t>
      </w:r>
      <w:r w:rsidR="00614132">
        <w:rPr>
          <w:color w:val="FF0000"/>
        </w:rPr>
        <w:t>7:07 pm</w:t>
      </w:r>
    </w:p>
    <w:p w14:paraId="629E986B" w14:textId="35A573F4" w:rsidR="00FE166C" w:rsidRDefault="00AE027E">
      <w:pPr>
        <w:rPr>
          <w:color w:val="FF0000"/>
        </w:rPr>
      </w:pPr>
      <w:r>
        <w:tab/>
        <w:t>A</w:t>
      </w:r>
      <w:r w:rsidR="00A8103A">
        <w:t>.2</w:t>
      </w:r>
      <w:r>
        <w:t xml:space="preserve">  Roll Call: </w:t>
      </w:r>
      <w:r w:rsidR="00144E09">
        <w:rPr>
          <w:color w:val="FF0000"/>
        </w:rPr>
        <w:t xml:space="preserve"> </w:t>
      </w:r>
      <w:r w:rsidR="00614132">
        <w:rPr>
          <w:color w:val="FF0000"/>
        </w:rPr>
        <w:t>Sarah Creeley, Donald Kuehne, Sylvia Villa-Serrano, Angel Ward-Jackson, Jamela Smith-Folds,</w:t>
      </w:r>
    </w:p>
    <w:p w14:paraId="275E31A2" w14:textId="376AF1DA" w:rsidR="00614132" w:rsidRDefault="00614132">
      <w:pPr>
        <w:rPr>
          <w:color w:val="FF0000"/>
        </w:rPr>
      </w:pPr>
      <w:r>
        <w:rPr>
          <w:color w:val="FF0000"/>
        </w:rPr>
        <w:t xml:space="preserve">                        Kim Dauer-Sargentini  ABSENT: Alex Walker-Griffin (at sea) &amp; Maddie Yuen (vacation)</w:t>
      </w:r>
    </w:p>
    <w:p w14:paraId="1CCD164F" w14:textId="13366FD7" w:rsidR="00614132" w:rsidRPr="00614132" w:rsidRDefault="00614132">
      <w:pPr>
        <w:rPr>
          <w:color w:val="FF0000"/>
        </w:rPr>
      </w:pPr>
      <w:r>
        <w:rPr>
          <w:color w:val="FF0000"/>
        </w:rPr>
        <w:t xml:space="preserve">                        Guest: Joan</w:t>
      </w:r>
    </w:p>
    <w:p w14:paraId="1C91F2C5" w14:textId="1BC809B7" w:rsidR="00B734C1" w:rsidRPr="00614132" w:rsidRDefault="00144E09">
      <w:pPr>
        <w:rPr>
          <w:color w:val="FF0000"/>
        </w:rPr>
      </w:pPr>
      <w:r>
        <w:rPr>
          <w:color w:val="FF0000"/>
        </w:rPr>
        <w:t xml:space="preserve">      </w:t>
      </w:r>
      <w:r w:rsidR="00AE027E">
        <w:tab/>
        <w:t>A</w:t>
      </w:r>
      <w:r w:rsidR="00A8103A">
        <w:t>.3</w:t>
      </w:r>
      <w:r w:rsidR="00AE027E">
        <w:t xml:space="preserve">  Approval of Agenda:</w:t>
      </w:r>
      <w:r w:rsidR="00672F76">
        <w:t xml:space="preserve"> </w:t>
      </w:r>
      <w:r w:rsidR="00B57D42">
        <w:t xml:space="preserve"> </w:t>
      </w:r>
      <w:r w:rsidR="00614132">
        <w:rPr>
          <w:color w:val="FF0000"/>
        </w:rPr>
        <w:t>motion to approve Sarah, 2</w:t>
      </w:r>
      <w:r w:rsidR="00614132" w:rsidRPr="00614132">
        <w:rPr>
          <w:color w:val="FF0000"/>
          <w:vertAlign w:val="superscript"/>
        </w:rPr>
        <w:t>nd</w:t>
      </w:r>
      <w:r w:rsidR="00614132">
        <w:rPr>
          <w:color w:val="FF0000"/>
        </w:rPr>
        <w:t xml:space="preserve"> Sylvia, Approved All</w:t>
      </w:r>
    </w:p>
    <w:p w14:paraId="261B424A" w14:textId="504224A0" w:rsidR="00B734C1" w:rsidRPr="00614132" w:rsidRDefault="00AE027E">
      <w:pPr>
        <w:rPr>
          <w:color w:val="FF0000"/>
        </w:rPr>
      </w:pPr>
      <w:r>
        <w:tab/>
        <w:t>A</w:t>
      </w:r>
      <w:r w:rsidR="00A8103A">
        <w:t>.4</w:t>
      </w:r>
      <w:r>
        <w:t xml:space="preserve">  Approval of Minutes:</w:t>
      </w:r>
      <w:r w:rsidR="00D46B3D">
        <w:t xml:space="preserve"> </w:t>
      </w:r>
      <w:r w:rsidR="001B1B11">
        <w:t xml:space="preserve"> </w:t>
      </w:r>
      <w:r w:rsidR="00614132">
        <w:rPr>
          <w:color w:val="FF0000"/>
        </w:rPr>
        <w:t>motion to approve Sylvia, 2</w:t>
      </w:r>
      <w:r w:rsidR="00614132" w:rsidRPr="00614132">
        <w:rPr>
          <w:color w:val="FF0000"/>
          <w:vertAlign w:val="superscript"/>
        </w:rPr>
        <w:t>nd</w:t>
      </w:r>
      <w:r w:rsidR="00614132">
        <w:rPr>
          <w:color w:val="FF0000"/>
        </w:rPr>
        <w:t xml:space="preserve"> Sarah, Approved All</w:t>
      </w:r>
    </w:p>
    <w:p w14:paraId="7658BA8E" w14:textId="77777777" w:rsidR="003E54F1" w:rsidRPr="00326793" w:rsidRDefault="003E54F1">
      <w:pPr>
        <w:rPr>
          <w:color w:val="FF0000"/>
        </w:rPr>
      </w:pPr>
    </w:p>
    <w:p w14:paraId="46E9ABEB" w14:textId="098FD3DF" w:rsidR="00B734C1" w:rsidRDefault="00A8103A">
      <w:r>
        <w:rPr>
          <w:vertAlign w:val="superscript"/>
        </w:rPr>
        <w:t xml:space="preserve"> </w:t>
      </w:r>
      <w:r>
        <w:t xml:space="preserve"> B. </w:t>
      </w:r>
      <w:r w:rsidR="00AE027E">
        <w:t xml:space="preserve">  </w:t>
      </w:r>
      <w:r w:rsidR="00AE027E" w:rsidRPr="00A8103A">
        <w:rPr>
          <w:b/>
          <w:bCs/>
        </w:rPr>
        <w:t>Financials</w:t>
      </w:r>
    </w:p>
    <w:p w14:paraId="4A9CBA84" w14:textId="23A40DB4" w:rsidR="00B734C1" w:rsidRDefault="00AE027E" w:rsidP="00D61848">
      <w:r>
        <w:t xml:space="preserve">  </w:t>
      </w:r>
      <w:r w:rsidR="000A2AE0">
        <w:tab/>
      </w:r>
      <w:r w:rsidR="00E3667A">
        <w:t>Bank Balances as of  0</w:t>
      </w:r>
      <w:r w:rsidR="00906E21">
        <w:t>6</w:t>
      </w:r>
      <w:r w:rsidR="00E3667A">
        <w:t>/</w:t>
      </w:r>
      <w:r w:rsidR="00672FAB">
        <w:t>3</w:t>
      </w:r>
      <w:r w:rsidR="00906E21">
        <w:t>0</w:t>
      </w:r>
      <w:r w:rsidR="00E3667A">
        <w:t>/22</w:t>
      </w:r>
    </w:p>
    <w:p w14:paraId="3DC09FFB" w14:textId="77777777" w:rsidR="00126135" w:rsidRPr="00126135" w:rsidRDefault="00126135" w:rsidP="00D61848">
      <w:pPr>
        <w:rPr>
          <w:sz w:val="8"/>
          <w:szCs w:val="8"/>
        </w:rPr>
      </w:pPr>
    </w:p>
    <w:p w14:paraId="79AC3FEE" w14:textId="1AD3BB15" w:rsidR="00B734C1" w:rsidRDefault="00AE027E">
      <w:pPr>
        <w:ind w:left="720" w:firstLine="720"/>
        <w:rPr>
          <w:color w:val="FF0000"/>
        </w:rPr>
      </w:pPr>
      <w:r>
        <w:t>WF Checking:</w:t>
      </w:r>
      <w:r w:rsidR="00246E42">
        <w:t xml:space="preserve">  </w:t>
      </w:r>
      <w:r w:rsidR="00156BE3">
        <w:rPr>
          <w:color w:val="FF0000"/>
        </w:rPr>
        <w:t>$22,493.11</w:t>
      </w:r>
      <w:r>
        <w:t xml:space="preserve"> </w:t>
      </w:r>
    </w:p>
    <w:p w14:paraId="601D8678" w14:textId="2287FCEC" w:rsidR="00B734C1" w:rsidRDefault="00AE027E">
      <w:r>
        <w:tab/>
      </w:r>
      <w:r>
        <w:tab/>
        <w:t>WF Savings</w:t>
      </w:r>
      <w:r w:rsidR="00A02D81">
        <w:t>:</w:t>
      </w:r>
      <w:r w:rsidR="00246E42">
        <w:t xml:space="preserve">  </w:t>
      </w:r>
      <w:r w:rsidR="00156BE3">
        <w:rPr>
          <w:color w:val="FF0000"/>
        </w:rPr>
        <w:t>$5,589.21</w:t>
      </w:r>
      <w:r w:rsidR="00E10BBA">
        <w:t xml:space="preserve"> </w:t>
      </w:r>
      <w:r>
        <w:tab/>
      </w:r>
      <w:r>
        <w:tab/>
      </w:r>
    </w:p>
    <w:p w14:paraId="47C86240" w14:textId="6ACAB7CA" w:rsidR="004C4CF3" w:rsidRPr="00E62426" w:rsidRDefault="00AE027E">
      <w:pPr>
        <w:rPr>
          <w:color w:val="FF0000"/>
        </w:rPr>
      </w:pPr>
      <w:r>
        <w:tab/>
      </w:r>
      <w:r>
        <w:tab/>
        <w:t>Mechanics</w:t>
      </w:r>
      <w:r w:rsidR="00C60ED5">
        <w:t xml:space="preserve"> Savings</w:t>
      </w:r>
      <w:r w:rsidR="00126135">
        <w:t xml:space="preserve">: </w:t>
      </w:r>
      <w:r w:rsidR="00483ADF">
        <w:rPr>
          <w:color w:val="FF0000"/>
        </w:rPr>
        <w:t>$20,</w:t>
      </w:r>
      <w:r w:rsidR="00344FF2">
        <w:rPr>
          <w:color w:val="FF0000"/>
        </w:rPr>
        <w:t>167.10</w:t>
      </w:r>
    </w:p>
    <w:p w14:paraId="4D0856B7" w14:textId="62D18BB5" w:rsidR="00F15206" w:rsidRDefault="004C4CF3">
      <w:pPr>
        <w:rPr>
          <w:color w:val="FF0000"/>
        </w:rPr>
      </w:pPr>
      <w:r>
        <w:rPr>
          <w:color w:val="FF0000"/>
        </w:rPr>
        <w:t xml:space="preserve">                               </w:t>
      </w:r>
      <w:r w:rsidR="00AE027E">
        <w:tab/>
      </w:r>
      <w:r w:rsidR="00A22928">
        <w:t xml:space="preserve">                </w:t>
      </w:r>
    </w:p>
    <w:p w14:paraId="51A8D84C" w14:textId="75E82B8A" w:rsidR="00F15206" w:rsidRPr="00C32909" w:rsidRDefault="00F15206" w:rsidP="00F15206">
      <w:pPr>
        <w:rPr>
          <w:b/>
          <w:bCs/>
        </w:rPr>
      </w:pPr>
      <w:r>
        <w:rPr>
          <w:b/>
          <w:bCs/>
        </w:rPr>
        <w:t xml:space="preserve"> C</w:t>
      </w:r>
      <w:r w:rsidRPr="00C32909">
        <w:rPr>
          <w:b/>
          <w:bCs/>
        </w:rPr>
        <w:t>.  Old Business</w:t>
      </w:r>
    </w:p>
    <w:p w14:paraId="557EABC8" w14:textId="0855C09D" w:rsidR="00F15206" w:rsidRDefault="008B16BC" w:rsidP="00F15206">
      <w:pPr>
        <w:ind w:left="720"/>
      </w:pPr>
      <w:r>
        <w:t>C</w:t>
      </w:r>
      <w:r w:rsidR="00F32EA3">
        <w:t>1</w:t>
      </w:r>
      <w:r w:rsidR="00F15206">
        <w:t xml:space="preserve">.  </w:t>
      </w:r>
      <w:r w:rsidR="004C4CF3">
        <w:t>Teacher appreciation</w:t>
      </w:r>
    </w:p>
    <w:p w14:paraId="7790FF21" w14:textId="1B797E88" w:rsidR="00F15206" w:rsidRPr="00197B7A" w:rsidRDefault="001B1B11" w:rsidP="00F15206">
      <w:pPr>
        <w:ind w:left="720"/>
        <w:rPr>
          <w:color w:val="FF0000"/>
        </w:rPr>
      </w:pPr>
      <w:r>
        <w:rPr>
          <w:color w:val="FF0000"/>
        </w:rPr>
        <w:t xml:space="preserve">        </w:t>
      </w:r>
      <w:r w:rsidR="00C167F9" w:rsidRPr="00043C04">
        <w:t>S</w:t>
      </w:r>
      <w:r w:rsidRPr="00043C04">
        <w:t xml:space="preserve">taff counts &amp; date for lunch - Hanna Ranch and </w:t>
      </w:r>
      <w:r w:rsidRPr="0011211E">
        <w:t>Ohlone</w:t>
      </w:r>
      <w:r w:rsidR="0011211E" w:rsidRPr="0011211E">
        <w:t xml:space="preserve"> </w:t>
      </w:r>
      <w:r w:rsidR="00C167F9" w:rsidRPr="0011211E">
        <w:t xml:space="preserve"> (Sarah)</w:t>
      </w:r>
      <w:r w:rsidR="00197B7A">
        <w:t xml:space="preserve"> </w:t>
      </w:r>
      <w:r w:rsidR="00197B7A">
        <w:rPr>
          <w:color w:val="FF0000"/>
        </w:rPr>
        <w:t>tabled to Sept meeting</w:t>
      </w:r>
    </w:p>
    <w:p w14:paraId="10988F46" w14:textId="7B360EA9" w:rsidR="00F15206" w:rsidRPr="0032064E" w:rsidRDefault="001B1B11" w:rsidP="00FD15AA">
      <w:pPr>
        <w:ind w:left="720"/>
        <w:rPr>
          <w:color w:val="FF0000"/>
          <w:sz w:val="8"/>
          <w:szCs w:val="8"/>
        </w:rPr>
      </w:pPr>
      <w:r>
        <w:rPr>
          <w:color w:val="FF0000"/>
        </w:rPr>
        <w:t xml:space="preserve">        </w:t>
      </w:r>
      <w:r w:rsidR="00C167F9" w:rsidRPr="00043C04">
        <w:t>S</w:t>
      </w:r>
      <w:r w:rsidRPr="00043C04">
        <w:t xml:space="preserve">taff counts &amp; date for lunch – Lupine, HMS &amp; </w:t>
      </w:r>
      <w:r w:rsidRPr="0011211E">
        <w:t>HHS</w:t>
      </w:r>
      <w:r w:rsidR="0011211E" w:rsidRPr="0011211E">
        <w:t xml:space="preserve"> </w:t>
      </w:r>
      <w:r w:rsidR="00C167F9" w:rsidRPr="0011211E">
        <w:t xml:space="preserve"> (Kim)</w:t>
      </w:r>
      <w:r w:rsidR="00FD15AA" w:rsidRPr="0011211E">
        <w:t xml:space="preserve"> </w:t>
      </w:r>
      <w:r w:rsidR="00197B7A">
        <w:rPr>
          <w:color w:val="FF0000"/>
        </w:rPr>
        <w:t>tabled to Sept meeting</w:t>
      </w:r>
      <w:r w:rsidR="00F15206" w:rsidRPr="0011211E">
        <w:t xml:space="preserve">           </w:t>
      </w:r>
    </w:p>
    <w:p w14:paraId="054E4237" w14:textId="20ECF246" w:rsidR="004C4CF3" w:rsidRPr="001B1B11" w:rsidRDefault="00F15206" w:rsidP="00F15206">
      <w:pPr>
        <w:rPr>
          <w:color w:val="FF0000"/>
        </w:rPr>
      </w:pPr>
      <w:r>
        <w:t xml:space="preserve">                </w:t>
      </w:r>
      <w:r w:rsidR="001B1B11">
        <w:rPr>
          <w:color w:val="FF0000"/>
        </w:rPr>
        <w:t xml:space="preserve">             </w:t>
      </w:r>
    </w:p>
    <w:p w14:paraId="2084113C" w14:textId="6B2A0C05" w:rsidR="00DA09FF" w:rsidRDefault="00F15206" w:rsidP="00234CF0">
      <w:r>
        <w:rPr>
          <w:color w:val="FF0000"/>
        </w:rPr>
        <w:t xml:space="preserve">                </w:t>
      </w:r>
      <w:r w:rsidR="00DA09FF">
        <w:t>C</w:t>
      </w:r>
      <w:r w:rsidR="00DE41FA">
        <w:t>2</w:t>
      </w:r>
      <w:r w:rsidR="00DA09FF">
        <w:t>.  Bottles &amp; Bites</w:t>
      </w:r>
      <w:r w:rsidR="00696333">
        <w:t xml:space="preserve"> (Sylvia)</w:t>
      </w:r>
    </w:p>
    <w:p w14:paraId="4191CC76" w14:textId="09D49849" w:rsidR="007D5653" w:rsidRDefault="00F15206" w:rsidP="00F15206">
      <w:pPr>
        <w:rPr>
          <w:color w:val="FF0000"/>
        </w:rPr>
      </w:pPr>
      <w:r>
        <w:t xml:space="preserve">              </w:t>
      </w:r>
      <w:r w:rsidR="001545D4">
        <w:t xml:space="preserve">         </w:t>
      </w:r>
      <w:r w:rsidR="0077279D">
        <w:rPr>
          <w:color w:val="FF0000"/>
        </w:rPr>
        <w:t>S</w:t>
      </w:r>
      <w:r w:rsidR="00C0218A">
        <w:rPr>
          <w:color w:val="FF0000"/>
        </w:rPr>
        <w:t>ee attached financial statement</w:t>
      </w:r>
    </w:p>
    <w:p w14:paraId="1F824770" w14:textId="1303B792" w:rsidR="0027653D" w:rsidRDefault="0027653D" w:rsidP="00F15206">
      <w:pPr>
        <w:rPr>
          <w:color w:val="FF0000"/>
        </w:rPr>
      </w:pPr>
      <w:r>
        <w:rPr>
          <w:color w:val="FF0000"/>
        </w:rPr>
        <w:t xml:space="preserve">               </w:t>
      </w:r>
      <w:r w:rsidR="007D5653">
        <w:rPr>
          <w:color w:val="FF0000"/>
        </w:rPr>
        <w:t xml:space="preserve">        </w:t>
      </w:r>
    </w:p>
    <w:p w14:paraId="435B35DB" w14:textId="1DDB88AB" w:rsidR="0027653D" w:rsidRDefault="0027653D" w:rsidP="00F15206">
      <w:pPr>
        <w:rPr>
          <w:color w:val="FF0000"/>
        </w:rPr>
      </w:pPr>
      <w:r w:rsidRPr="00E10579">
        <w:t xml:space="preserve">               C</w:t>
      </w:r>
      <w:r w:rsidR="009D7916" w:rsidRPr="00E10579">
        <w:t>3</w:t>
      </w:r>
      <w:r w:rsidRPr="00E10579">
        <w:t>.</w:t>
      </w:r>
      <w:r w:rsidR="007D5653" w:rsidRPr="00E10579">
        <w:t xml:space="preserve">  </w:t>
      </w:r>
      <w:r w:rsidRPr="00E10579">
        <w:t xml:space="preserve"> </w:t>
      </w:r>
      <w:r w:rsidRPr="009D7916">
        <w:t xml:space="preserve">Accounting </w:t>
      </w:r>
      <w:r w:rsidR="00B90499">
        <w:t xml:space="preserve"> (Sylvia)</w:t>
      </w:r>
    </w:p>
    <w:p w14:paraId="53765E86" w14:textId="1B9AD9A2" w:rsidR="007D5653" w:rsidRDefault="007D5653" w:rsidP="00F15206">
      <w:pPr>
        <w:rPr>
          <w:color w:val="FF0000"/>
        </w:rPr>
      </w:pPr>
      <w:r>
        <w:rPr>
          <w:color w:val="FF0000"/>
        </w:rPr>
        <w:t xml:space="preserve">                        </w:t>
      </w:r>
      <w:r w:rsidR="00C0218A">
        <w:rPr>
          <w:color w:val="FF0000"/>
        </w:rPr>
        <w:t>See attached P&amp;L</w:t>
      </w:r>
      <w:r>
        <w:rPr>
          <w:color w:val="FF0000"/>
        </w:rPr>
        <w:t xml:space="preserve">                                          </w:t>
      </w:r>
    </w:p>
    <w:p w14:paraId="284A9D04" w14:textId="1AE4ED43" w:rsidR="0027653D" w:rsidRDefault="007D5653" w:rsidP="00F15206">
      <w:pPr>
        <w:rPr>
          <w:color w:val="FF0000"/>
        </w:rPr>
      </w:pPr>
      <w:r>
        <w:rPr>
          <w:color w:val="FF0000"/>
        </w:rPr>
        <w:t xml:space="preserve">                        </w:t>
      </w:r>
    </w:p>
    <w:p w14:paraId="443B7817" w14:textId="29456E15" w:rsidR="0027653D" w:rsidRDefault="0027653D" w:rsidP="00F15206">
      <w:r w:rsidRPr="00E10579">
        <w:t xml:space="preserve">               C</w:t>
      </w:r>
      <w:r w:rsidR="00E10579">
        <w:t>4</w:t>
      </w:r>
      <w:r w:rsidRPr="00E10579">
        <w:t xml:space="preserve">. </w:t>
      </w:r>
      <w:r w:rsidR="008966BC" w:rsidRPr="00E10579">
        <w:t xml:space="preserve">  </w:t>
      </w:r>
      <w:r w:rsidRPr="00E10579">
        <w:t>SW Ticket Grants</w:t>
      </w:r>
      <w:r w:rsidR="003D0539">
        <w:t xml:space="preserve"> (Maddie)</w:t>
      </w:r>
    </w:p>
    <w:p w14:paraId="70104511" w14:textId="5CB6C545" w:rsidR="00B113D8" w:rsidRPr="00C8369B" w:rsidRDefault="00553C45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color w:val="FF0000"/>
        </w:rPr>
        <w:t xml:space="preserve"> </w:t>
      </w:r>
      <w:r w:rsidR="00B113D8" w:rsidRPr="00C8369B">
        <w:rPr>
          <w:color w:val="FF0000"/>
        </w:rPr>
        <w:t xml:space="preserve"> </w:t>
      </w:r>
      <w:r w:rsidR="00B113D8" w:rsidRPr="00C8369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Here is the latest on the SWA teacher requests:</w:t>
      </w:r>
    </w:p>
    <w:p w14:paraId="3B369729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3851CEA5" w14:textId="160BAEC5" w:rsidR="00B113D8" w:rsidRPr="00B113D8" w:rsidRDefault="00553C45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113D8"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H.Kira* (HHS)  </w:t>
      </w:r>
    </w:p>
    <w:p w14:paraId="3571661C" w14:textId="593C8A04" w:rsidR="00B113D8" w:rsidRPr="00B113D8" w:rsidRDefault="00553C45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113D8"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L. Knobloch* (HHS)</w:t>
      </w:r>
    </w:p>
    <w:p w14:paraId="5A6715AA" w14:textId="02879C1D" w:rsidR="00B113D8" w:rsidRPr="00B113D8" w:rsidRDefault="00553C45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113D8"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C. Johnson* (HM/HS -  SpEd) -- maybe Seattle</w:t>
      </w:r>
    </w:p>
    <w:p w14:paraId="3FB6FE43" w14:textId="277CC427" w:rsidR="00B113D8" w:rsidRPr="00B113D8" w:rsidRDefault="00553C45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113D8"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C. Little* (Library)</w:t>
      </w:r>
    </w:p>
    <w:p w14:paraId="6A453292" w14:textId="787DC7CF" w:rsidR="00B113D8" w:rsidRPr="00B113D8" w:rsidRDefault="00553C45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113D8"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M. Wheeldon (Lupine Hills) -- New Orleans </w:t>
      </w:r>
    </w:p>
    <w:p w14:paraId="7BB1E9E5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7366F4BE" w14:textId="48FEDB1B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All are reminded that the tickets will expire 3/29/2023, and that their conference or event does not necessarily have to be tied to curriculum subject matter, </w:t>
      </w:r>
      <w:r w:rsidRPr="00B113D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en-US"/>
        </w:rPr>
        <w:t>eg, wellness event, diversity, etc. </w:t>
      </w: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 All are aware of the conference/event registration verification.  Two are currently on vacation.  Three of the five are exploring alternative accommodations before they commit to a conference.  </w:t>
      </w: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US"/>
        </w:rPr>
        <w:t xml:space="preserve">Is there a possibility to grant a specific amount (ie, $100-200) towards hotel </w:t>
      </w:r>
      <w:r w:rsidR="00317C1A" w:rsidRPr="003B7B8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US"/>
        </w:rPr>
        <w:t>accommodations?</w:t>
      </w:r>
    </w:p>
    <w:p w14:paraId="4FC81548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8"/>
          <w:szCs w:val="8"/>
          <w:lang w:eastAsia="en-US"/>
        </w:rPr>
      </w:pPr>
    </w:p>
    <w:p w14:paraId="49E55986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A recap of the 20 r/t flight e-passes...</w:t>
      </w:r>
    </w:p>
    <w:p w14:paraId="7EA858DF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8"/>
          <w:szCs w:val="8"/>
          <w:lang w:eastAsia="en-US"/>
        </w:rPr>
      </w:pPr>
    </w:p>
    <w:p w14:paraId="1B665222" w14:textId="43AB014F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3 r/t </w:t>
      </w:r>
      <w:r w:rsidR="00675530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Sourthwest Raffle</w:t>
      </w:r>
    </w:p>
    <w:p w14:paraId="3F69A437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 r/t Lupine Hills Speech Pathologist (e-passes awarded)</w:t>
      </w:r>
    </w:p>
    <w:p w14:paraId="52CD9EDB" w14:textId="77777777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4 r/t e-passes earmarked* </w:t>
      </w:r>
    </w:p>
    <w:p w14:paraId="35541F56" w14:textId="4195C55C" w:rsidR="00B113D8" w:rsidRPr="00B113D8" w:rsidRDefault="003210C4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 r/t e-passes earmarked for Run participant raffle</w:t>
      </w:r>
    </w:p>
    <w:p w14:paraId="7742EFAB" w14:textId="7626A72E" w:rsidR="00B113D8" w:rsidRPr="00B113D8" w:rsidRDefault="00B113D8" w:rsidP="00B113D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</w:t>
      </w:r>
      <w:r w:rsidR="003210C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</w:t>
      </w:r>
      <w:r w:rsidRPr="00B113D8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r/t flight e-passes remain unearmarked.</w:t>
      </w:r>
    </w:p>
    <w:p w14:paraId="46CDE69B" w14:textId="5DF1739F" w:rsidR="00B113D8" w:rsidRDefault="00B113D8" w:rsidP="00F15206"/>
    <w:p w14:paraId="15CD0ED5" w14:textId="77777777" w:rsidR="004877F3" w:rsidRPr="005F0F04" w:rsidRDefault="004877F3" w:rsidP="00F15206">
      <w:pPr>
        <w:rPr>
          <w:sz w:val="8"/>
          <w:szCs w:val="8"/>
        </w:rPr>
      </w:pPr>
    </w:p>
    <w:p w14:paraId="6BB7752E" w14:textId="7BFBF208" w:rsidR="004877F3" w:rsidRDefault="004877F3" w:rsidP="004877F3">
      <w:pPr>
        <w:rPr>
          <w:color w:val="FF0000"/>
        </w:rPr>
      </w:pPr>
      <w:r>
        <w:t xml:space="preserve">              </w:t>
      </w:r>
      <w:r w:rsidRPr="004877F3">
        <w:t xml:space="preserve"> </w:t>
      </w:r>
      <w:r w:rsidR="003D0539">
        <w:t>C5</w:t>
      </w:r>
      <w:r w:rsidRPr="004877F3">
        <w:t>.   School Registration- HEF form  (Kim)</w:t>
      </w:r>
      <w:r w:rsidR="008921E9">
        <w:t xml:space="preserve"> </w:t>
      </w:r>
      <w:r w:rsidR="00D83EFA">
        <w:rPr>
          <w:color w:val="FF0000"/>
        </w:rPr>
        <w:t xml:space="preserve">Mailed out HHS &amp; HMS.  </w:t>
      </w:r>
      <w:r w:rsidR="00B9182B">
        <w:rPr>
          <w:color w:val="FF0000"/>
        </w:rPr>
        <w:t xml:space="preserve">Kim will get number of students by class for Lupine </w:t>
      </w:r>
    </w:p>
    <w:p w14:paraId="74ADDCAD" w14:textId="00F11941" w:rsidR="00B9182B" w:rsidRPr="00B9182B" w:rsidRDefault="00B9182B" w:rsidP="004877F3">
      <w:pPr>
        <w:rPr>
          <w:color w:val="FF0000"/>
        </w:rPr>
      </w:pPr>
      <w:r>
        <w:rPr>
          <w:color w:val="FF0000"/>
        </w:rPr>
        <w:t xml:space="preserve">                       &amp; Ohlone.  Sarah will get the number of students for Hanna Ranch so that Sylvia can make copies.</w:t>
      </w:r>
    </w:p>
    <w:p w14:paraId="57FEB0E5" w14:textId="60D53301" w:rsidR="00F32EA3" w:rsidRDefault="00F32EA3" w:rsidP="004877F3"/>
    <w:p w14:paraId="6E12AA31" w14:textId="24C4B35E" w:rsidR="00F32EA3" w:rsidRDefault="00F32EA3" w:rsidP="004877F3">
      <w:pPr>
        <w:rPr>
          <w:color w:val="FF0000"/>
        </w:rPr>
      </w:pPr>
      <w:r>
        <w:t xml:space="preserve">               C6.   IXL &amp; Garden Project (Don)</w:t>
      </w:r>
      <w:r w:rsidR="00D63D0A">
        <w:t xml:space="preserve"> </w:t>
      </w:r>
      <w:r w:rsidR="00D63D0A">
        <w:rPr>
          <w:color w:val="FF0000"/>
        </w:rPr>
        <w:t xml:space="preserve">$50 donated online to both.  More marketing needs to be done to move folks to go to </w:t>
      </w:r>
    </w:p>
    <w:p w14:paraId="15F08663" w14:textId="037DE981" w:rsidR="00D63D0A" w:rsidRPr="00D63D0A" w:rsidRDefault="00D63D0A" w:rsidP="004877F3">
      <w:pPr>
        <w:rPr>
          <w:color w:val="FF0000"/>
        </w:rPr>
      </w:pPr>
      <w:r>
        <w:rPr>
          <w:color w:val="FF0000"/>
        </w:rPr>
        <w:t xml:space="preserve">                        the HEF website.  Sarah &amp; Kim will reach out to their schools PTA to post again on their FB pages</w:t>
      </w:r>
      <w:r w:rsidR="005F0F04">
        <w:rPr>
          <w:color w:val="FF0000"/>
        </w:rPr>
        <w:t xml:space="preserve"> and Parents FB p</w:t>
      </w:r>
    </w:p>
    <w:p w14:paraId="1A2210FA" w14:textId="27F218CB" w:rsidR="00F32EA3" w:rsidRDefault="00F32EA3" w:rsidP="004877F3"/>
    <w:p w14:paraId="61A4C456" w14:textId="77777777" w:rsidR="003105CD" w:rsidRDefault="00F32EA3" w:rsidP="004877F3">
      <w:r>
        <w:t xml:space="preserve">               </w:t>
      </w:r>
    </w:p>
    <w:p w14:paraId="0FF3074A" w14:textId="23404D2A" w:rsidR="004877F3" w:rsidRDefault="003105CD" w:rsidP="00F15206">
      <w:pPr>
        <w:rPr>
          <w:color w:val="FF0000"/>
        </w:rPr>
      </w:pPr>
      <w:r>
        <w:lastRenderedPageBreak/>
        <w:t xml:space="preserve">               </w:t>
      </w:r>
      <w:r w:rsidR="00F32EA3">
        <w:t>C7.   Elementary Music Podiums (Sarah)</w:t>
      </w:r>
      <w:r w:rsidR="001154BA">
        <w:t xml:space="preserve"> </w:t>
      </w:r>
      <w:r w:rsidR="00841340">
        <w:t xml:space="preserve"> </w:t>
      </w:r>
      <w:r w:rsidR="00E02D77">
        <w:rPr>
          <w:color w:val="FF0000"/>
        </w:rPr>
        <w:t xml:space="preserve">After a discussion </w:t>
      </w:r>
      <w:r w:rsidR="00841340">
        <w:rPr>
          <w:color w:val="FF0000"/>
        </w:rPr>
        <w:t xml:space="preserve">about the podiums for the 3 elementary schools, it was </w:t>
      </w:r>
    </w:p>
    <w:p w14:paraId="5E99BC21" w14:textId="0A60F8AD" w:rsidR="00841340" w:rsidRDefault="00841340" w:rsidP="00F15206">
      <w:pPr>
        <w:rPr>
          <w:color w:val="FF0000"/>
        </w:rPr>
      </w:pPr>
      <w:r>
        <w:rPr>
          <w:color w:val="FF0000"/>
        </w:rPr>
        <w:t xml:space="preserve">                       agreed the podium on Donors Choose was overpriced. </w:t>
      </w:r>
      <w:r w:rsidR="004C513F">
        <w:rPr>
          <w:color w:val="FF0000"/>
        </w:rPr>
        <w:t>Joan had researched and could purchase one for $320 plus</w:t>
      </w:r>
    </w:p>
    <w:p w14:paraId="770E117D" w14:textId="67D8F8B7" w:rsidR="004C513F" w:rsidRDefault="004C513F" w:rsidP="00F15206">
      <w:pPr>
        <w:rPr>
          <w:color w:val="FF0000"/>
        </w:rPr>
      </w:pPr>
      <w:r>
        <w:rPr>
          <w:color w:val="FF0000"/>
        </w:rPr>
        <w:t xml:space="preserve">                       tax and shipping.  </w:t>
      </w:r>
      <w:r w:rsidR="00B62029">
        <w:rPr>
          <w:color w:val="FF0000"/>
        </w:rPr>
        <w:t xml:space="preserve">Sylvia motioned to grant $1,000 toward the purchase of 3 podiums, </w:t>
      </w:r>
      <w:r w:rsidR="00543FE0">
        <w:rPr>
          <w:color w:val="FF0000"/>
        </w:rPr>
        <w:t>2</w:t>
      </w:r>
      <w:r w:rsidR="00543FE0" w:rsidRPr="00543FE0">
        <w:rPr>
          <w:color w:val="FF0000"/>
          <w:vertAlign w:val="superscript"/>
        </w:rPr>
        <w:t>nd</w:t>
      </w:r>
      <w:r w:rsidR="00543FE0">
        <w:rPr>
          <w:color w:val="FF0000"/>
        </w:rPr>
        <w:t xml:space="preserve"> Sarah, Approved All.</w:t>
      </w:r>
    </w:p>
    <w:p w14:paraId="3092A18C" w14:textId="21618456" w:rsidR="00A912EB" w:rsidRDefault="00543FE0" w:rsidP="00543FE0">
      <w:pPr>
        <w:rPr>
          <w:caps/>
          <w:color w:val="FF0000"/>
        </w:rPr>
      </w:pPr>
      <w:r>
        <w:rPr>
          <w:color w:val="FF0000"/>
        </w:rPr>
        <w:t xml:space="preserve">                       It was suggested that Joan request the balance from the three elementary school P</w:t>
      </w:r>
      <w:r>
        <w:rPr>
          <w:caps/>
          <w:color w:val="FF0000"/>
        </w:rPr>
        <w:t xml:space="preserve">TA’s. </w:t>
      </w:r>
      <w:r w:rsidR="00A912EB">
        <w:rPr>
          <w:caps/>
          <w:color w:val="FF0000"/>
        </w:rPr>
        <w:t xml:space="preserve"> </w:t>
      </w:r>
    </w:p>
    <w:p w14:paraId="2276E164" w14:textId="399C6168" w:rsidR="00681E30" w:rsidRPr="00543FE0" w:rsidRDefault="00242CA1" w:rsidP="00543FE0">
      <w:pPr>
        <w:rPr>
          <w:caps/>
          <w:color w:val="FF0000"/>
        </w:rPr>
      </w:pPr>
      <w:r>
        <w:rPr>
          <w:caps/>
          <w:color w:val="FF0000"/>
        </w:rPr>
        <w:t xml:space="preserve">                       </w:t>
      </w:r>
      <w:r w:rsidR="00681E30">
        <w:rPr>
          <w:caps/>
          <w:color w:val="FF0000"/>
        </w:rPr>
        <w:t xml:space="preserve">                       </w:t>
      </w:r>
    </w:p>
    <w:p w14:paraId="148AD477" w14:textId="6B843334" w:rsidR="00FC3EBD" w:rsidRDefault="008966BC" w:rsidP="00402D16">
      <w:pPr>
        <w:rPr>
          <w:sz w:val="4"/>
          <w:szCs w:val="4"/>
        </w:rPr>
      </w:pPr>
      <w:r>
        <w:rPr>
          <w:color w:val="FF0000"/>
        </w:rPr>
        <w:t xml:space="preserve">                        </w:t>
      </w:r>
      <w:r w:rsidR="00AE027E">
        <w:tab/>
      </w:r>
    </w:p>
    <w:p w14:paraId="06A90830" w14:textId="1DABDEE6" w:rsidR="00EF7486" w:rsidRDefault="00EF7486" w:rsidP="00402D16">
      <w:pPr>
        <w:rPr>
          <w:sz w:val="4"/>
          <w:szCs w:val="4"/>
        </w:rPr>
      </w:pPr>
    </w:p>
    <w:p w14:paraId="4E0ABEFB" w14:textId="4894EE68" w:rsidR="000E6C01" w:rsidRDefault="008B16BC" w:rsidP="00402D16">
      <w:pPr>
        <w:rPr>
          <w:b/>
          <w:bCs/>
        </w:rPr>
      </w:pPr>
      <w:r>
        <w:rPr>
          <w:b/>
          <w:bCs/>
        </w:rPr>
        <w:t>D.</w:t>
      </w:r>
      <w:r w:rsidR="00073058">
        <w:rPr>
          <w:b/>
          <w:bCs/>
        </w:rPr>
        <w:t xml:space="preserve">    New Business</w:t>
      </w:r>
    </w:p>
    <w:p w14:paraId="2B30ED87" w14:textId="0F151191" w:rsidR="009E6500" w:rsidRDefault="009E6500" w:rsidP="00402D16">
      <w:pPr>
        <w:rPr>
          <w:b/>
          <w:bCs/>
        </w:rPr>
      </w:pPr>
    </w:p>
    <w:p w14:paraId="53D5F1D5" w14:textId="5514728B" w:rsidR="00A90DAE" w:rsidRDefault="009E6500" w:rsidP="00402D16">
      <w:r>
        <w:t xml:space="preserve">               D1.   Grant Application</w:t>
      </w:r>
      <w:r w:rsidR="00E20030">
        <w:t>s</w:t>
      </w:r>
      <w:r>
        <w:t xml:space="preserve"> for consideration</w:t>
      </w:r>
    </w:p>
    <w:p w14:paraId="34B1BDB0" w14:textId="77777777" w:rsidR="00A90DAE" w:rsidRDefault="00A90DAE" w:rsidP="00402D16"/>
    <w:p w14:paraId="2FB64CEB" w14:textId="107CE130" w:rsidR="00A90DAE" w:rsidRDefault="00A90DAE" w:rsidP="00402D16">
      <w:r>
        <w:tab/>
        <w:t xml:space="preserve">        $</w:t>
      </w:r>
      <w:r w:rsidR="00156BE3">
        <w:t>300</w:t>
      </w:r>
      <w:r w:rsidR="00156BE3">
        <w:tab/>
      </w:r>
    </w:p>
    <w:p w14:paraId="62732783" w14:textId="2426F9E2" w:rsidR="00A90DAE" w:rsidRDefault="00A90DAE" w:rsidP="00402D16">
      <w:r>
        <w:t xml:space="preserve">            </w:t>
      </w:r>
      <w:r>
        <w:tab/>
        <w:t xml:space="preserve">       </w:t>
      </w:r>
      <w:r w:rsidR="00981DBA">
        <w:t xml:space="preserve"> </w:t>
      </w:r>
      <w:r w:rsidR="00BE63DC">
        <w:t>High Interest Books &amp; Display Shelf</w:t>
      </w:r>
    </w:p>
    <w:p w14:paraId="1ACF8956" w14:textId="252C2543" w:rsidR="00A90DAE" w:rsidRDefault="00A90DAE" w:rsidP="00402D16">
      <w:r>
        <w:tab/>
        <w:t xml:space="preserve">        H</w:t>
      </w:r>
      <w:r w:rsidR="00F35E28">
        <w:t>anna Ranch – Sarah Creeley</w:t>
      </w:r>
    </w:p>
    <w:p w14:paraId="21B3D485" w14:textId="6C671E61" w:rsidR="00A54E29" w:rsidRPr="00A54E29" w:rsidRDefault="00A54E29" w:rsidP="00402D16">
      <w:pPr>
        <w:rPr>
          <w:color w:val="FF0000"/>
        </w:rPr>
      </w:pPr>
      <w:r>
        <w:t xml:space="preserve">                        </w:t>
      </w:r>
      <w:r w:rsidR="00242CA1">
        <w:rPr>
          <w:color w:val="FF0000"/>
        </w:rPr>
        <w:t>Kim motioned to approve, 2</w:t>
      </w:r>
      <w:r w:rsidR="00242CA1" w:rsidRPr="00242CA1">
        <w:rPr>
          <w:color w:val="FF0000"/>
          <w:vertAlign w:val="superscript"/>
        </w:rPr>
        <w:t>nd</w:t>
      </w:r>
      <w:r w:rsidR="00242CA1">
        <w:rPr>
          <w:color w:val="FF0000"/>
        </w:rPr>
        <w:t xml:space="preserve"> Angel, All Approved</w:t>
      </w:r>
    </w:p>
    <w:p w14:paraId="4016A23E" w14:textId="77777777" w:rsidR="00A90DAE" w:rsidRPr="008966BC" w:rsidRDefault="00A90DAE" w:rsidP="00402D16">
      <w:pPr>
        <w:rPr>
          <w:sz w:val="8"/>
          <w:szCs w:val="8"/>
        </w:rPr>
      </w:pPr>
    </w:p>
    <w:p w14:paraId="7E95CB34" w14:textId="1CF7EB1D" w:rsidR="00B505F9" w:rsidRPr="000E6C01" w:rsidRDefault="00A90DAE" w:rsidP="00402D16">
      <w:pPr>
        <w:rPr>
          <w:b/>
          <w:bCs/>
        </w:rPr>
      </w:pPr>
      <w:r>
        <w:tab/>
        <w:t xml:space="preserve">       </w:t>
      </w:r>
      <w:r w:rsidR="009E6500">
        <w:t xml:space="preserve">  </w:t>
      </w:r>
      <w:r w:rsidR="00374E34" w:rsidRPr="009C6BAB">
        <w:t xml:space="preserve">                   </w:t>
      </w:r>
    </w:p>
    <w:p w14:paraId="2D50C981" w14:textId="77777777" w:rsidR="00740343" w:rsidRDefault="00B505F9" w:rsidP="00A54170">
      <w:r>
        <w:t xml:space="preserve">          </w:t>
      </w:r>
      <w:r w:rsidR="009D2652">
        <w:t xml:space="preserve">     </w:t>
      </w:r>
      <w:r w:rsidR="008A6325">
        <w:t xml:space="preserve"> </w:t>
      </w:r>
      <w:r w:rsidR="008B16BC">
        <w:t>D</w:t>
      </w:r>
      <w:r w:rsidR="00E20030">
        <w:t>2</w:t>
      </w:r>
      <w:r>
        <w:t xml:space="preserve">.   </w:t>
      </w:r>
      <w:r w:rsidR="0023476B">
        <w:t xml:space="preserve">DonorsChoose Projects </w:t>
      </w:r>
      <w:r w:rsidR="004A5CE5">
        <w:t xml:space="preserve">– </w:t>
      </w:r>
      <w:r w:rsidR="0039335D">
        <w:t>(Don)</w:t>
      </w:r>
      <w:r w:rsidR="009D006D">
        <w:t xml:space="preserve"> </w:t>
      </w:r>
      <w:r w:rsidR="009D006D">
        <w:tab/>
      </w:r>
    </w:p>
    <w:p w14:paraId="75559C6C" w14:textId="08E02392" w:rsidR="00A54170" w:rsidRDefault="00740343" w:rsidP="00A54170">
      <w:pPr>
        <w:rPr>
          <w:color w:val="FF0000"/>
        </w:rPr>
      </w:pPr>
      <w:r>
        <w:t xml:space="preserve">                         </w:t>
      </w:r>
      <w:r w:rsidR="003F0BDA">
        <w:rPr>
          <w:color w:val="FF0000"/>
        </w:rPr>
        <w:t xml:space="preserve">$623 Digital Drama – Ms. </w:t>
      </w:r>
      <w:proofErr w:type="spellStart"/>
      <w:r w:rsidR="003F0BDA">
        <w:rPr>
          <w:color w:val="FF0000"/>
        </w:rPr>
        <w:t>Genna</w:t>
      </w:r>
      <w:proofErr w:type="spellEnd"/>
      <w:r w:rsidR="003F0BDA">
        <w:rPr>
          <w:color w:val="FF0000"/>
        </w:rPr>
        <w:t>, HMS</w:t>
      </w:r>
    </w:p>
    <w:p w14:paraId="286C4DC3" w14:textId="79FFEEF3" w:rsidR="003F0BDA" w:rsidRDefault="003F0BDA" w:rsidP="00A54170">
      <w:pPr>
        <w:rPr>
          <w:color w:val="FF0000"/>
        </w:rPr>
      </w:pPr>
      <w:r>
        <w:rPr>
          <w:color w:val="FF0000"/>
        </w:rPr>
        <w:t xml:space="preserve">                         </w:t>
      </w:r>
      <w:r w:rsidR="009D6CC6">
        <w:rPr>
          <w:color w:val="FF0000"/>
        </w:rPr>
        <w:t>Motion to approve Sarah, 2</w:t>
      </w:r>
      <w:r w:rsidR="009D6CC6" w:rsidRPr="009D6CC6">
        <w:rPr>
          <w:color w:val="FF0000"/>
          <w:vertAlign w:val="superscript"/>
        </w:rPr>
        <w:t>nd</w:t>
      </w:r>
      <w:r w:rsidR="009D6CC6">
        <w:rPr>
          <w:color w:val="FF0000"/>
        </w:rPr>
        <w:t xml:space="preserve"> Kim, Approved All</w:t>
      </w:r>
    </w:p>
    <w:p w14:paraId="4C56427A" w14:textId="6D50D08D" w:rsidR="00280ADB" w:rsidRDefault="00280ADB" w:rsidP="00A54170">
      <w:pPr>
        <w:rPr>
          <w:color w:val="FF0000"/>
        </w:rPr>
      </w:pPr>
      <w:r>
        <w:rPr>
          <w:color w:val="FF0000"/>
        </w:rPr>
        <w:t xml:space="preserve">                         Don will wait until the last day before funding to see if it receives additional donors.</w:t>
      </w:r>
    </w:p>
    <w:p w14:paraId="3A3FC885" w14:textId="77777777" w:rsidR="00126D97" w:rsidRDefault="00126D97" w:rsidP="00A54170">
      <w:pPr>
        <w:rPr>
          <w:color w:val="FF0000"/>
        </w:rPr>
      </w:pPr>
    </w:p>
    <w:p w14:paraId="5C1FFA74" w14:textId="4866BA75" w:rsidR="00126D97" w:rsidRPr="009D006D" w:rsidRDefault="00126D97" w:rsidP="00A54170">
      <w:pPr>
        <w:rPr>
          <w:color w:val="FF0000"/>
        </w:rPr>
      </w:pPr>
      <w:r>
        <w:rPr>
          <w:color w:val="FF0000"/>
        </w:rPr>
        <w:t xml:space="preserve">                         Don will continue to monitor DonorsChoose for matching funding.</w:t>
      </w:r>
    </w:p>
    <w:p w14:paraId="1F747460" w14:textId="2EAC2BEF" w:rsidR="00863553" w:rsidRDefault="00E8158F" w:rsidP="00B81A2E">
      <w:r>
        <w:t xml:space="preserve">                       </w:t>
      </w:r>
    </w:p>
    <w:p w14:paraId="7454C0D4" w14:textId="77777777" w:rsidR="002C18DD" w:rsidRDefault="00863553" w:rsidP="0027653D">
      <w:pPr>
        <w:rPr>
          <w:color w:val="FF0000"/>
        </w:rPr>
      </w:pPr>
      <w:r>
        <w:tab/>
      </w:r>
      <w:r w:rsidR="008A6325">
        <w:t xml:space="preserve">D3.  </w:t>
      </w:r>
      <w:r w:rsidR="00B57CCB">
        <w:t>National Night Out – Tuesday, August 2</w:t>
      </w:r>
      <w:r>
        <w:t xml:space="preserve">    </w:t>
      </w:r>
      <w:r w:rsidR="00234CF0">
        <w:rPr>
          <w:color w:val="FF0000"/>
        </w:rPr>
        <w:t xml:space="preserve">  </w:t>
      </w:r>
    </w:p>
    <w:p w14:paraId="598CF72E" w14:textId="4A00E2EA" w:rsidR="002C18DD" w:rsidRDefault="002C18DD" w:rsidP="0027653D">
      <w:pPr>
        <w:rPr>
          <w:color w:val="FF0000"/>
        </w:rPr>
      </w:pPr>
      <w:r>
        <w:rPr>
          <w:color w:val="FF0000"/>
        </w:rPr>
        <w:t xml:space="preserve">                        5:30 pm – </w:t>
      </w:r>
      <w:r w:rsidR="00091B92">
        <w:rPr>
          <w:color w:val="FF0000"/>
        </w:rPr>
        <w:t>6:45</w:t>
      </w:r>
      <w:r>
        <w:rPr>
          <w:color w:val="FF0000"/>
        </w:rPr>
        <w:t xml:space="preserve"> pm</w:t>
      </w:r>
      <w:r w:rsidR="00ED5674">
        <w:rPr>
          <w:color w:val="FF0000"/>
        </w:rPr>
        <w:t xml:space="preserve">   Volunteers:</w:t>
      </w:r>
      <w:r w:rsidR="00B67F5A">
        <w:rPr>
          <w:color w:val="FF0000"/>
        </w:rPr>
        <w:t xml:space="preserve"> Kim &amp;  TBD</w:t>
      </w:r>
    </w:p>
    <w:p w14:paraId="1B233AD7" w14:textId="77777777" w:rsidR="00E14F51" w:rsidRDefault="002C18DD" w:rsidP="0027653D">
      <w:pPr>
        <w:rPr>
          <w:color w:val="FF0000"/>
        </w:rPr>
      </w:pPr>
      <w:r>
        <w:rPr>
          <w:color w:val="FF0000"/>
        </w:rPr>
        <w:t xml:space="preserve">                        </w:t>
      </w:r>
      <w:r w:rsidR="000172EE">
        <w:rPr>
          <w:color w:val="FF0000"/>
        </w:rPr>
        <w:t>6:45</w:t>
      </w:r>
      <w:r>
        <w:rPr>
          <w:color w:val="FF0000"/>
        </w:rPr>
        <w:t xml:space="preserve"> pm – 8:0</w:t>
      </w:r>
      <w:r w:rsidR="000172EE">
        <w:rPr>
          <w:color w:val="FF0000"/>
        </w:rPr>
        <w:t>0</w:t>
      </w:r>
      <w:r>
        <w:rPr>
          <w:color w:val="FF0000"/>
        </w:rPr>
        <w:t xml:space="preserve"> pm</w:t>
      </w:r>
      <w:r w:rsidR="00234CF0">
        <w:rPr>
          <w:color w:val="FF0000"/>
        </w:rPr>
        <w:t xml:space="preserve">   </w:t>
      </w:r>
      <w:r w:rsidR="00ED5674">
        <w:rPr>
          <w:color w:val="FF0000"/>
        </w:rPr>
        <w:t>Volunteers:</w:t>
      </w:r>
      <w:r w:rsidR="003E0E6A">
        <w:t xml:space="preserve"> </w:t>
      </w:r>
      <w:r w:rsidR="00B67F5A">
        <w:rPr>
          <w:color w:val="FF0000"/>
        </w:rPr>
        <w:t>Alex &amp; TBD</w:t>
      </w:r>
    </w:p>
    <w:p w14:paraId="3254E84B" w14:textId="72DB10D0" w:rsidR="0027653D" w:rsidRDefault="00E14F51" w:rsidP="0027653D">
      <w:r>
        <w:rPr>
          <w:color w:val="FF0000"/>
        </w:rPr>
        <w:t xml:space="preserve">                    </w:t>
      </w:r>
      <w:r w:rsidR="009D006D">
        <w:rPr>
          <w:color w:val="FF0000"/>
        </w:rPr>
        <w:t xml:space="preserve">    </w:t>
      </w:r>
      <w:r w:rsidR="003E0E6A">
        <w:t xml:space="preserve">   </w:t>
      </w:r>
    </w:p>
    <w:p w14:paraId="36F4EAC3" w14:textId="457EA9F1" w:rsidR="006776E8" w:rsidRPr="00112198" w:rsidRDefault="006776E8" w:rsidP="006776E8">
      <w:pPr>
        <w:rPr>
          <w:sz w:val="4"/>
          <w:szCs w:val="4"/>
        </w:rPr>
      </w:pPr>
    </w:p>
    <w:p w14:paraId="50D48DB3" w14:textId="01B5A8E7" w:rsidR="00835EC8" w:rsidRPr="00D25147" w:rsidRDefault="006776E8" w:rsidP="003E7BA9">
      <w:pPr>
        <w:rPr>
          <w:color w:val="FF0000"/>
        </w:rPr>
      </w:pPr>
      <w:r>
        <w:t xml:space="preserve">            </w:t>
      </w:r>
      <w:r w:rsidR="006347B5">
        <w:rPr>
          <w:color w:val="FF0000"/>
        </w:rPr>
        <w:t xml:space="preserve">                     </w:t>
      </w:r>
      <w:r w:rsidR="00234CF0">
        <w:t xml:space="preserve">           </w:t>
      </w:r>
      <w:r w:rsidR="00C715B8">
        <w:t xml:space="preserve">              </w:t>
      </w:r>
    </w:p>
    <w:p w14:paraId="40F24CA0" w14:textId="65AF12AB" w:rsidR="00844EAF" w:rsidRPr="00762D4C" w:rsidRDefault="00C32909" w:rsidP="008948DF">
      <w:pPr>
        <w:rPr>
          <w:b/>
          <w:bCs/>
          <w:sz w:val="4"/>
          <w:szCs w:val="4"/>
        </w:rPr>
      </w:pPr>
      <w:r w:rsidRPr="00C32909">
        <w:rPr>
          <w:b/>
          <w:bCs/>
        </w:rPr>
        <w:t xml:space="preserve"> </w:t>
      </w:r>
    </w:p>
    <w:p w14:paraId="620C31A3" w14:textId="7E61C76E" w:rsidR="00796BEA" w:rsidRDefault="00C32909" w:rsidP="008948DF">
      <w:pPr>
        <w:rPr>
          <w:b/>
          <w:bCs/>
        </w:rPr>
      </w:pPr>
      <w:r w:rsidRPr="00C32909">
        <w:rPr>
          <w:b/>
          <w:bCs/>
        </w:rPr>
        <w:t xml:space="preserve">  </w:t>
      </w:r>
      <w:r w:rsidR="00553B87">
        <w:rPr>
          <w:b/>
          <w:bCs/>
        </w:rPr>
        <w:t>E.   Events / Fundraisers</w:t>
      </w:r>
    </w:p>
    <w:p w14:paraId="1E4B83E2" w14:textId="50A15A2E" w:rsidR="000565AC" w:rsidRDefault="000565AC" w:rsidP="008948DF">
      <w:r>
        <w:rPr>
          <w:b/>
          <w:bCs/>
        </w:rPr>
        <w:t xml:space="preserve">         </w:t>
      </w:r>
    </w:p>
    <w:p w14:paraId="27002B5B" w14:textId="53FA2BFE" w:rsidR="002E6901" w:rsidRDefault="004E6041" w:rsidP="004E6041">
      <w:pPr>
        <w:pStyle w:val="ListParagraph"/>
        <w:numPr>
          <w:ilvl w:val="0"/>
          <w:numId w:val="6"/>
        </w:numPr>
      </w:pPr>
      <w:r>
        <w:t>National Night Out  - Tuesday, August 2</w:t>
      </w:r>
    </w:p>
    <w:p w14:paraId="24BB028A" w14:textId="34C2CD37" w:rsidR="004E6041" w:rsidRDefault="004E6041" w:rsidP="004E6041">
      <w:pPr>
        <w:pStyle w:val="ListParagraph"/>
        <w:numPr>
          <w:ilvl w:val="0"/>
          <w:numId w:val="6"/>
        </w:numPr>
      </w:pPr>
      <w:r>
        <w:t>Bay Front Run &amp; Festival  -  Sunday, October 2</w:t>
      </w:r>
    </w:p>
    <w:p w14:paraId="3047819C" w14:textId="6D776EDC" w:rsidR="003E0E6A" w:rsidRDefault="003E0E6A" w:rsidP="004E6041">
      <w:pPr>
        <w:pStyle w:val="ListParagraph"/>
        <w:numPr>
          <w:ilvl w:val="0"/>
          <w:numId w:val="6"/>
        </w:numPr>
      </w:pPr>
      <w:r>
        <w:t xml:space="preserve">Trunk or Treat – </w:t>
      </w:r>
      <w:r w:rsidR="00844EAF">
        <w:t xml:space="preserve"> October</w:t>
      </w:r>
      <w:r w:rsidR="000314DE">
        <w:t xml:space="preserve"> 28</w:t>
      </w:r>
    </w:p>
    <w:p w14:paraId="34F3E70D" w14:textId="616B7B09" w:rsidR="003E0E6A" w:rsidRPr="004E6041" w:rsidRDefault="003E0E6A" w:rsidP="004E6041">
      <w:pPr>
        <w:pStyle w:val="ListParagraph"/>
        <w:numPr>
          <w:ilvl w:val="0"/>
          <w:numId w:val="6"/>
        </w:numPr>
      </w:pPr>
      <w:r>
        <w:t>Holiday Tree Lighting – Sunday, December 4</w:t>
      </w:r>
    </w:p>
    <w:p w14:paraId="0DB552E2" w14:textId="5AEF447C" w:rsidR="00816922" w:rsidRPr="009C4FE7" w:rsidRDefault="0036517D" w:rsidP="008948DF">
      <w:pPr>
        <w:rPr>
          <w:sz w:val="32"/>
          <w:szCs w:val="32"/>
          <w:vertAlign w:val="superscript"/>
        </w:rPr>
      </w:pPr>
      <w:r>
        <w:t xml:space="preserve">       </w:t>
      </w:r>
      <w:r w:rsidR="00F916C4">
        <w:t xml:space="preserve"> </w:t>
      </w:r>
      <w:r w:rsidR="00E749FF">
        <w:t xml:space="preserve">    </w:t>
      </w:r>
      <w:r w:rsidR="00F916C4">
        <w:t xml:space="preserve"> </w:t>
      </w:r>
      <w:r w:rsidR="00796BEA">
        <w:t xml:space="preserve">  </w:t>
      </w:r>
      <w:r w:rsidR="00A6466B">
        <w:t xml:space="preserve">    </w:t>
      </w:r>
      <w:r w:rsidR="000636CE">
        <w:t xml:space="preserve">          </w:t>
      </w:r>
      <w:r w:rsidR="00A6466B">
        <w:t xml:space="preserve">                </w:t>
      </w:r>
      <w:r w:rsidR="00347D12">
        <w:t xml:space="preserve">    </w:t>
      </w:r>
      <w:r w:rsidR="008975F6" w:rsidRPr="00B219C5">
        <w:rPr>
          <w:sz w:val="32"/>
          <w:szCs w:val="32"/>
          <w:vertAlign w:val="superscript"/>
        </w:rPr>
        <w:t xml:space="preserve">        </w:t>
      </w:r>
      <w:r w:rsidR="00BE5609">
        <w:rPr>
          <w:sz w:val="32"/>
          <w:szCs w:val="32"/>
          <w:vertAlign w:val="superscript"/>
        </w:rPr>
        <w:t xml:space="preserve">  </w:t>
      </w:r>
      <w:r w:rsidR="008975F6" w:rsidRPr="00B219C5">
        <w:rPr>
          <w:sz w:val="32"/>
          <w:szCs w:val="32"/>
          <w:vertAlign w:val="superscript"/>
        </w:rPr>
        <w:t xml:space="preserve">        </w:t>
      </w:r>
      <w:r w:rsidR="004B7F4A">
        <w:rPr>
          <w:sz w:val="32"/>
          <w:szCs w:val="32"/>
          <w:vertAlign w:val="superscript"/>
        </w:rPr>
        <w:t xml:space="preserve">                 </w:t>
      </w:r>
      <w:r w:rsidR="008975F6" w:rsidRPr="00B219C5">
        <w:rPr>
          <w:sz w:val="32"/>
          <w:szCs w:val="32"/>
          <w:vertAlign w:val="superscript"/>
        </w:rPr>
        <w:t xml:space="preserve">                   </w:t>
      </w:r>
    </w:p>
    <w:p w14:paraId="2DCDABFD" w14:textId="59A70B60" w:rsidR="00D14194" w:rsidRPr="00CE091E" w:rsidRDefault="00F916C4" w:rsidP="007E4327">
      <w:pPr>
        <w:rPr>
          <w:b/>
          <w:bCs/>
          <w:color w:val="FF0000"/>
        </w:rPr>
      </w:pPr>
      <w:r>
        <w:t xml:space="preserve"> </w:t>
      </w:r>
      <w:r w:rsidR="00816922" w:rsidRPr="00816922">
        <w:rPr>
          <w:b/>
          <w:bCs/>
        </w:rPr>
        <w:t xml:space="preserve"> </w:t>
      </w:r>
      <w:r w:rsidR="00A8103A" w:rsidRPr="00816922">
        <w:rPr>
          <w:b/>
          <w:bCs/>
        </w:rPr>
        <w:t xml:space="preserve">F. </w:t>
      </w:r>
      <w:r w:rsidR="00AE027E" w:rsidRPr="00816922">
        <w:rPr>
          <w:b/>
          <w:bCs/>
        </w:rPr>
        <w:t xml:space="preserve"> </w:t>
      </w:r>
      <w:r w:rsidR="00816922">
        <w:rPr>
          <w:b/>
          <w:bCs/>
        </w:rPr>
        <w:t>Agenda additions:</w:t>
      </w:r>
      <w:r w:rsidR="00CE091E">
        <w:rPr>
          <w:b/>
          <w:bCs/>
        </w:rPr>
        <w:t xml:space="preserve">  </w:t>
      </w:r>
      <w:r w:rsidR="00CE091E">
        <w:rPr>
          <w:b/>
          <w:bCs/>
          <w:color w:val="FF0000"/>
        </w:rPr>
        <w:t>None</w:t>
      </w:r>
    </w:p>
    <w:p w14:paraId="5C2E974A" w14:textId="0832AA48" w:rsidR="00C04158" w:rsidRPr="00C04158" w:rsidRDefault="00C04158" w:rsidP="007E4327">
      <w:pPr>
        <w:rPr>
          <w:color w:val="FF0000"/>
        </w:rPr>
      </w:pPr>
      <w:r>
        <w:rPr>
          <w:b/>
          <w:bCs/>
        </w:rPr>
        <w:t xml:space="preserve">       </w:t>
      </w:r>
    </w:p>
    <w:p w14:paraId="04704F65" w14:textId="67C4732F" w:rsidR="00EE3502" w:rsidRDefault="00B219C5">
      <w:r>
        <w:rPr>
          <w:b/>
          <w:bCs/>
        </w:rPr>
        <w:t xml:space="preserve"> </w:t>
      </w:r>
      <w:r w:rsidR="00816922" w:rsidRPr="00816922">
        <w:rPr>
          <w:b/>
          <w:bCs/>
        </w:rPr>
        <w:t>G.  Adjournment</w:t>
      </w:r>
      <w:r w:rsidR="00816922">
        <w:rPr>
          <w:b/>
          <w:bCs/>
        </w:rPr>
        <w:t>:</w:t>
      </w:r>
      <w:r w:rsidR="006C03BA">
        <w:rPr>
          <w:b/>
          <w:bCs/>
        </w:rPr>
        <w:t xml:space="preserve"> </w:t>
      </w:r>
      <w:r w:rsidR="00163F0A">
        <w:rPr>
          <w:b/>
          <w:bCs/>
        </w:rPr>
        <w:t xml:space="preserve">  </w:t>
      </w:r>
      <w:r w:rsidR="00F32EA3">
        <w:rPr>
          <w:b/>
          <w:bCs/>
        </w:rPr>
        <w:t xml:space="preserve"> </w:t>
      </w:r>
      <w:r w:rsidR="00CE091E">
        <w:rPr>
          <w:b/>
          <w:bCs/>
          <w:color w:val="FF0000"/>
        </w:rPr>
        <w:t>8:45 pm</w:t>
      </w:r>
      <w:r w:rsidR="00F32EA3">
        <w:rPr>
          <w:b/>
          <w:bCs/>
        </w:rPr>
        <w:t xml:space="preserve">                                                          </w:t>
      </w:r>
      <w:r w:rsidR="0010415F">
        <w:rPr>
          <w:b/>
          <w:bCs/>
          <w:color w:val="FF0000"/>
        </w:rPr>
        <w:t xml:space="preserve"> </w:t>
      </w:r>
      <w:r w:rsidR="001C7035">
        <w:rPr>
          <w:b/>
          <w:bCs/>
          <w:color w:val="FF0000"/>
        </w:rPr>
        <w:t>N</w:t>
      </w:r>
      <w:r w:rsidR="00DA1599" w:rsidRPr="002D1428">
        <w:rPr>
          <w:b/>
          <w:bCs/>
          <w:color w:val="FF0000"/>
        </w:rPr>
        <w:t xml:space="preserve">EXT MEETING:  </w:t>
      </w:r>
      <w:r w:rsidR="00C04158">
        <w:rPr>
          <w:color w:val="FF0000"/>
        </w:rPr>
        <w:t xml:space="preserve">Thursday, </w:t>
      </w:r>
      <w:r w:rsidR="00A8534B">
        <w:rPr>
          <w:color w:val="FF0000"/>
        </w:rPr>
        <w:t xml:space="preserve">September </w:t>
      </w:r>
      <w:r w:rsidR="00317C1A">
        <w:rPr>
          <w:color w:val="FF0000"/>
        </w:rPr>
        <w:t>15</w:t>
      </w:r>
      <w:r w:rsidR="00317C1A" w:rsidRPr="00317C1A">
        <w:rPr>
          <w:color w:val="FF0000"/>
          <w:vertAlign w:val="superscript"/>
        </w:rPr>
        <w:t>th</w:t>
      </w:r>
      <w:r w:rsidR="00317C1A">
        <w:rPr>
          <w:color w:val="FF0000"/>
        </w:rPr>
        <w:t>.</w:t>
      </w:r>
    </w:p>
    <w:sectPr w:rsidR="00EE3502" w:rsidSect="00D1662A">
      <w:pgSz w:w="11906" w:h="16838"/>
      <w:pgMar w:top="720" w:right="50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082"/>
    <w:multiLevelType w:val="hybridMultilevel"/>
    <w:tmpl w:val="FF10D3A6"/>
    <w:lvl w:ilvl="0" w:tplc="4094E9D4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F42FC"/>
    <w:multiLevelType w:val="hybridMultilevel"/>
    <w:tmpl w:val="A4641246"/>
    <w:lvl w:ilvl="0" w:tplc="1514EFF2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C310BB4"/>
    <w:multiLevelType w:val="hybridMultilevel"/>
    <w:tmpl w:val="D9F4E2FC"/>
    <w:lvl w:ilvl="0" w:tplc="49DA810A">
      <w:start w:val="2021"/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4990A68"/>
    <w:multiLevelType w:val="hybridMultilevel"/>
    <w:tmpl w:val="61C66050"/>
    <w:lvl w:ilvl="0" w:tplc="4662927E">
      <w:start w:val="202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2E61CE"/>
    <w:multiLevelType w:val="hybridMultilevel"/>
    <w:tmpl w:val="9E303D36"/>
    <w:lvl w:ilvl="0" w:tplc="93886718">
      <w:numFmt w:val="bullet"/>
      <w:lvlText w:val="-"/>
      <w:lvlJc w:val="left"/>
      <w:pPr>
        <w:ind w:left="13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69E00AFE"/>
    <w:multiLevelType w:val="hybridMultilevel"/>
    <w:tmpl w:val="7FE6240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107E5"/>
    <w:multiLevelType w:val="multilevel"/>
    <w:tmpl w:val="90C09128"/>
    <w:lvl w:ilvl="0">
      <w:start w:val="1"/>
      <w:numFmt w:val="upperLetter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712850202">
    <w:abstractNumId w:val="6"/>
  </w:num>
  <w:num w:numId="2" w16cid:durableId="1011563422">
    <w:abstractNumId w:val="2"/>
  </w:num>
  <w:num w:numId="3" w16cid:durableId="672223498">
    <w:abstractNumId w:val="1"/>
  </w:num>
  <w:num w:numId="4" w16cid:durableId="1094352556">
    <w:abstractNumId w:val="5"/>
  </w:num>
  <w:num w:numId="5" w16cid:durableId="197671740">
    <w:abstractNumId w:val="3"/>
  </w:num>
  <w:num w:numId="6" w16cid:durableId="223373966">
    <w:abstractNumId w:val="0"/>
  </w:num>
  <w:num w:numId="7" w16cid:durableId="803499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A5126E"/>
    <w:rsid w:val="000172EE"/>
    <w:rsid w:val="00023065"/>
    <w:rsid w:val="000314DE"/>
    <w:rsid w:val="00033F26"/>
    <w:rsid w:val="00037E4E"/>
    <w:rsid w:val="000429AE"/>
    <w:rsid w:val="00043C04"/>
    <w:rsid w:val="00053D3A"/>
    <w:rsid w:val="000565AC"/>
    <w:rsid w:val="000636CE"/>
    <w:rsid w:val="000650FF"/>
    <w:rsid w:val="00073058"/>
    <w:rsid w:val="00083F31"/>
    <w:rsid w:val="00091B92"/>
    <w:rsid w:val="0009497C"/>
    <w:rsid w:val="000A2AE0"/>
    <w:rsid w:val="000A5EE7"/>
    <w:rsid w:val="000B51D4"/>
    <w:rsid w:val="000C0FD9"/>
    <w:rsid w:val="000D10AC"/>
    <w:rsid w:val="000E6C01"/>
    <w:rsid w:val="000E743F"/>
    <w:rsid w:val="000F1E4A"/>
    <w:rsid w:val="00102472"/>
    <w:rsid w:val="0010415F"/>
    <w:rsid w:val="00111EBA"/>
    <w:rsid w:val="0011211E"/>
    <w:rsid w:val="00112198"/>
    <w:rsid w:val="0011375B"/>
    <w:rsid w:val="001154BA"/>
    <w:rsid w:val="00121161"/>
    <w:rsid w:val="00121E65"/>
    <w:rsid w:val="001228E7"/>
    <w:rsid w:val="00125501"/>
    <w:rsid w:val="00126135"/>
    <w:rsid w:val="00126D97"/>
    <w:rsid w:val="00130314"/>
    <w:rsid w:val="00143C99"/>
    <w:rsid w:val="00144E09"/>
    <w:rsid w:val="001465A2"/>
    <w:rsid w:val="001545D4"/>
    <w:rsid w:val="00156BE3"/>
    <w:rsid w:val="00163F0A"/>
    <w:rsid w:val="001667D4"/>
    <w:rsid w:val="00172E57"/>
    <w:rsid w:val="00192EC7"/>
    <w:rsid w:val="00192F28"/>
    <w:rsid w:val="001949AC"/>
    <w:rsid w:val="00197B7A"/>
    <w:rsid w:val="001A6167"/>
    <w:rsid w:val="001B1B11"/>
    <w:rsid w:val="001C22BC"/>
    <w:rsid w:val="001C5224"/>
    <w:rsid w:val="001C7035"/>
    <w:rsid w:val="001F15C7"/>
    <w:rsid w:val="001F4EF2"/>
    <w:rsid w:val="001F6AF0"/>
    <w:rsid w:val="0020092C"/>
    <w:rsid w:val="0020239B"/>
    <w:rsid w:val="0020635F"/>
    <w:rsid w:val="00211C12"/>
    <w:rsid w:val="00214E36"/>
    <w:rsid w:val="00215DAE"/>
    <w:rsid w:val="00220B3E"/>
    <w:rsid w:val="0023476B"/>
    <w:rsid w:val="00234CF0"/>
    <w:rsid w:val="00242CA1"/>
    <w:rsid w:val="00246E42"/>
    <w:rsid w:val="00255F58"/>
    <w:rsid w:val="00260BF4"/>
    <w:rsid w:val="00263992"/>
    <w:rsid w:val="00266115"/>
    <w:rsid w:val="0027386F"/>
    <w:rsid w:val="00275AD2"/>
    <w:rsid w:val="0027653D"/>
    <w:rsid w:val="00280ADB"/>
    <w:rsid w:val="00286758"/>
    <w:rsid w:val="002A3FDA"/>
    <w:rsid w:val="002B374A"/>
    <w:rsid w:val="002B428B"/>
    <w:rsid w:val="002C18DD"/>
    <w:rsid w:val="002C765E"/>
    <w:rsid w:val="002D029F"/>
    <w:rsid w:val="002D1428"/>
    <w:rsid w:val="002D150D"/>
    <w:rsid w:val="002D5D82"/>
    <w:rsid w:val="002E4157"/>
    <w:rsid w:val="002E6901"/>
    <w:rsid w:val="002F5F78"/>
    <w:rsid w:val="003105CD"/>
    <w:rsid w:val="00314CD9"/>
    <w:rsid w:val="00317C1A"/>
    <w:rsid w:val="0032064E"/>
    <w:rsid w:val="003210C4"/>
    <w:rsid w:val="003254B4"/>
    <w:rsid w:val="00326793"/>
    <w:rsid w:val="003318EE"/>
    <w:rsid w:val="00334573"/>
    <w:rsid w:val="00334C9C"/>
    <w:rsid w:val="00344FF2"/>
    <w:rsid w:val="00347D12"/>
    <w:rsid w:val="00350DB5"/>
    <w:rsid w:val="00351E8B"/>
    <w:rsid w:val="00352F1A"/>
    <w:rsid w:val="0036517D"/>
    <w:rsid w:val="003703D7"/>
    <w:rsid w:val="00373466"/>
    <w:rsid w:val="003738B1"/>
    <w:rsid w:val="00374E34"/>
    <w:rsid w:val="003765AB"/>
    <w:rsid w:val="00377328"/>
    <w:rsid w:val="0037794C"/>
    <w:rsid w:val="00381159"/>
    <w:rsid w:val="0039335D"/>
    <w:rsid w:val="003A1C9E"/>
    <w:rsid w:val="003A7BB8"/>
    <w:rsid w:val="003B7B83"/>
    <w:rsid w:val="003D0539"/>
    <w:rsid w:val="003D0BD7"/>
    <w:rsid w:val="003D2D8A"/>
    <w:rsid w:val="003D4E0E"/>
    <w:rsid w:val="003E0E6A"/>
    <w:rsid w:val="003E3467"/>
    <w:rsid w:val="003E54F1"/>
    <w:rsid w:val="003E6AD2"/>
    <w:rsid w:val="003E7BA9"/>
    <w:rsid w:val="003F0BDA"/>
    <w:rsid w:val="00402D16"/>
    <w:rsid w:val="0041399D"/>
    <w:rsid w:val="0042136D"/>
    <w:rsid w:val="00427C61"/>
    <w:rsid w:val="00432785"/>
    <w:rsid w:val="00433343"/>
    <w:rsid w:val="0043498D"/>
    <w:rsid w:val="00441397"/>
    <w:rsid w:val="00463C86"/>
    <w:rsid w:val="00476962"/>
    <w:rsid w:val="004802CF"/>
    <w:rsid w:val="00480816"/>
    <w:rsid w:val="004830B8"/>
    <w:rsid w:val="00483ADF"/>
    <w:rsid w:val="00486341"/>
    <w:rsid w:val="004877F3"/>
    <w:rsid w:val="00494CC7"/>
    <w:rsid w:val="004A3C0B"/>
    <w:rsid w:val="004A50E2"/>
    <w:rsid w:val="004A5CE5"/>
    <w:rsid w:val="004B0327"/>
    <w:rsid w:val="004B7F4A"/>
    <w:rsid w:val="004C4CF3"/>
    <w:rsid w:val="004C513F"/>
    <w:rsid w:val="004C7073"/>
    <w:rsid w:val="004D1A3F"/>
    <w:rsid w:val="004E4D48"/>
    <w:rsid w:val="004E6041"/>
    <w:rsid w:val="0051070D"/>
    <w:rsid w:val="0051267E"/>
    <w:rsid w:val="005130E6"/>
    <w:rsid w:val="00514248"/>
    <w:rsid w:val="005350FA"/>
    <w:rsid w:val="00537C56"/>
    <w:rsid w:val="00543FE0"/>
    <w:rsid w:val="00553B87"/>
    <w:rsid w:val="00553C45"/>
    <w:rsid w:val="0056231B"/>
    <w:rsid w:val="005654E1"/>
    <w:rsid w:val="005821EF"/>
    <w:rsid w:val="005976ED"/>
    <w:rsid w:val="00597A84"/>
    <w:rsid w:val="005A004F"/>
    <w:rsid w:val="005C1502"/>
    <w:rsid w:val="005D5F97"/>
    <w:rsid w:val="005E1DF9"/>
    <w:rsid w:val="005F086F"/>
    <w:rsid w:val="005F0F04"/>
    <w:rsid w:val="005F77D0"/>
    <w:rsid w:val="0060586B"/>
    <w:rsid w:val="00614132"/>
    <w:rsid w:val="00621B4C"/>
    <w:rsid w:val="00626997"/>
    <w:rsid w:val="006300C7"/>
    <w:rsid w:val="006347B5"/>
    <w:rsid w:val="00647626"/>
    <w:rsid w:val="00654590"/>
    <w:rsid w:val="00664260"/>
    <w:rsid w:val="00665C5F"/>
    <w:rsid w:val="00672F76"/>
    <w:rsid w:val="00672FAB"/>
    <w:rsid w:val="00675530"/>
    <w:rsid w:val="006776E8"/>
    <w:rsid w:val="00681E30"/>
    <w:rsid w:val="006830B2"/>
    <w:rsid w:val="00696333"/>
    <w:rsid w:val="006A28C8"/>
    <w:rsid w:val="006A5BA2"/>
    <w:rsid w:val="006C03BA"/>
    <w:rsid w:val="006C2E23"/>
    <w:rsid w:val="006D0578"/>
    <w:rsid w:val="006D363D"/>
    <w:rsid w:val="006F0570"/>
    <w:rsid w:val="006F0849"/>
    <w:rsid w:val="006F2317"/>
    <w:rsid w:val="006F433C"/>
    <w:rsid w:val="006F5D08"/>
    <w:rsid w:val="00702B78"/>
    <w:rsid w:val="007032D7"/>
    <w:rsid w:val="00707170"/>
    <w:rsid w:val="00721AE1"/>
    <w:rsid w:val="00722B57"/>
    <w:rsid w:val="00736D52"/>
    <w:rsid w:val="00740343"/>
    <w:rsid w:val="00751DD5"/>
    <w:rsid w:val="00753161"/>
    <w:rsid w:val="00753992"/>
    <w:rsid w:val="00762D4C"/>
    <w:rsid w:val="00765AB5"/>
    <w:rsid w:val="00767526"/>
    <w:rsid w:val="0077279D"/>
    <w:rsid w:val="007748D7"/>
    <w:rsid w:val="0077708C"/>
    <w:rsid w:val="00782BEE"/>
    <w:rsid w:val="0079113D"/>
    <w:rsid w:val="007921F7"/>
    <w:rsid w:val="00796BEA"/>
    <w:rsid w:val="007A1DAA"/>
    <w:rsid w:val="007A2972"/>
    <w:rsid w:val="007C29BB"/>
    <w:rsid w:val="007D02C7"/>
    <w:rsid w:val="007D5653"/>
    <w:rsid w:val="007E1A9C"/>
    <w:rsid w:val="007E3BAF"/>
    <w:rsid w:val="007E3E3A"/>
    <w:rsid w:val="007E4327"/>
    <w:rsid w:val="007E53A1"/>
    <w:rsid w:val="007F4525"/>
    <w:rsid w:val="007F46F6"/>
    <w:rsid w:val="0080197E"/>
    <w:rsid w:val="00810E8F"/>
    <w:rsid w:val="00813942"/>
    <w:rsid w:val="00816922"/>
    <w:rsid w:val="0081702A"/>
    <w:rsid w:val="008307B4"/>
    <w:rsid w:val="00835031"/>
    <w:rsid w:val="00835370"/>
    <w:rsid w:val="00835EC8"/>
    <w:rsid w:val="00837A01"/>
    <w:rsid w:val="00841340"/>
    <w:rsid w:val="00844EAF"/>
    <w:rsid w:val="00851037"/>
    <w:rsid w:val="00852101"/>
    <w:rsid w:val="00852A85"/>
    <w:rsid w:val="00857000"/>
    <w:rsid w:val="00863553"/>
    <w:rsid w:val="00883320"/>
    <w:rsid w:val="008875AF"/>
    <w:rsid w:val="00891C5F"/>
    <w:rsid w:val="008921E9"/>
    <w:rsid w:val="008948DF"/>
    <w:rsid w:val="008966BC"/>
    <w:rsid w:val="008975F6"/>
    <w:rsid w:val="008A5CE7"/>
    <w:rsid w:val="008A6325"/>
    <w:rsid w:val="008B16BC"/>
    <w:rsid w:val="00906E21"/>
    <w:rsid w:val="009109E2"/>
    <w:rsid w:val="009255AE"/>
    <w:rsid w:val="00926FDE"/>
    <w:rsid w:val="00940B7B"/>
    <w:rsid w:val="00942D0F"/>
    <w:rsid w:val="00943F06"/>
    <w:rsid w:val="009523E5"/>
    <w:rsid w:val="009617F1"/>
    <w:rsid w:val="00965FA1"/>
    <w:rsid w:val="00971A84"/>
    <w:rsid w:val="009809C4"/>
    <w:rsid w:val="00981DBA"/>
    <w:rsid w:val="00986C2C"/>
    <w:rsid w:val="009B7A2E"/>
    <w:rsid w:val="009C4FE7"/>
    <w:rsid w:val="009C5C50"/>
    <w:rsid w:val="009C6BAB"/>
    <w:rsid w:val="009D006D"/>
    <w:rsid w:val="009D2652"/>
    <w:rsid w:val="009D2B7E"/>
    <w:rsid w:val="009D5487"/>
    <w:rsid w:val="009D6CC6"/>
    <w:rsid w:val="009D7916"/>
    <w:rsid w:val="009E0C2C"/>
    <w:rsid w:val="009E6500"/>
    <w:rsid w:val="00A0037D"/>
    <w:rsid w:val="00A01C20"/>
    <w:rsid w:val="00A02D81"/>
    <w:rsid w:val="00A155C9"/>
    <w:rsid w:val="00A203D2"/>
    <w:rsid w:val="00A22928"/>
    <w:rsid w:val="00A43765"/>
    <w:rsid w:val="00A46E5B"/>
    <w:rsid w:val="00A51E2D"/>
    <w:rsid w:val="00A54170"/>
    <w:rsid w:val="00A54E29"/>
    <w:rsid w:val="00A56251"/>
    <w:rsid w:val="00A57DBC"/>
    <w:rsid w:val="00A63708"/>
    <w:rsid w:val="00A6466B"/>
    <w:rsid w:val="00A8024F"/>
    <w:rsid w:val="00A8103A"/>
    <w:rsid w:val="00A8534B"/>
    <w:rsid w:val="00A90DAE"/>
    <w:rsid w:val="00A912EB"/>
    <w:rsid w:val="00A94FB3"/>
    <w:rsid w:val="00AA0E14"/>
    <w:rsid w:val="00AD254D"/>
    <w:rsid w:val="00AD3A4D"/>
    <w:rsid w:val="00AD736A"/>
    <w:rsid w:val="00AE027E"/>
    <w:rsid w:val="00B113D8"/>
    <w:rsid w:val="00B147EE"/>
    <w:rsid w:val="00B20309"/>
    <w:rsid w:val="00B219C5"/>
    <w:rsid w:val="00B25450"/>
    <w:rsid w:val="00B40544"/>
    <w:rsid w:val="00B43F0E"/>
    <w:rsid w:val="00B505F9"/>
    <w:rsid w:val="00B56A9E"/>
    <w:rsid w:val="00B56B0C"/>
    <w:rsid w:val="00B57CCB"/>
    <w:rsid w:val="00B57D42"/>
    <w:rsid w:val="00B62029"/>
    <w:rsid w:val="00B621EC"/>
    <w:rsid w:val="00B66E2B"/>
    <w:rsid w:val="00B67F5A"/>
    <w:rsid w:val="00B734C1"/>
    <w:rsid w:val="00B81A2E"/>
    <w:rsid w:val="00B82E65"/>
    <w:rsid w:val="00B85904"/>
    <w:rsid w:val="00B90499"/>
    <w:rsid w:val="00B9182B"/>
    <w:rsid w:val="00B925D8"/>
    <w:rsid w:val="00BB00A8"/>
    <w:rsid w:val="00BB0FC4"/>
    <w:rsid w:val="00BB294F"/>
    <w:rsid w:val="00BB3A7A"/>
    <w:rsid w:val="00BC4B4F"/>
    <w:rsid w:val="00BD7874"/>
    <w:rsid w:val="00BD7EA0"/>
    <w:rsid w:val="00BE1695"/>
    <w:rsid w:val="00BE5609"/>
    <w:rsid w:val="00BE63DC"/>
    <w:rsid w:val="00BE746E"/>
    <w:rsid w:val="00BF1BFB"/>
    <w:rsid w:val="00BF2405"/>
    <w:rsid w:val="00BF5E0C"/>
    <w:rsid w:val="00C0218A"/>
    <w:rsid w:val="00C04158"/>
    <w:rsid w:val="00C066B0"/>
    <w:rsid w:val="00C167F9"/>
    <w:rsid w:val="00C170F9"/>
    <w:rsid w:val="00C32909"/>
    <w:rsid w:val="00C3735B"/>
    <w:rsid w:val="00C417E0"/>
    <w:rsid w:val="00C5045D"/>
    <w:rsid w:val="00C51A6E"/>
    <w:rsid w:val="00C52BEA"/>
    <w:rsid w:val="00C60ED5"/>
    <w:rsid w:val="00C715B8"/>
    <w:rsid w:val="00C8369B"/>
    <w:rsid w:val="00C90EA4"/>
    <w:rsid w:val="00CA1052"/>
    <w:rsid w:val="00CB0BF3"/>
    <w:rsid w:val="00CC07AE"/>
    <w:rsid w:val="00CE091E"/>
    <w:rsid w:val="00CE0D65"/>
    <w:rsid w:val="00CE1CD6"/>
    <w:rsid w:val="00CF58C9"/>
    <w:rsid w:val="00CF5B4C"/>
    <w:rsid w:val="00D04EA0"/>
    <w:rsid w:val="00D07711"/>
    <w:rsid w:val="00D1142D"/>
    <w:rsid w:val="00D12BE8"/>
    <w:rsid w:val="00D14194"/>
    <w:rsid w:val="00D1662A"/>
    <w:rsid w:val="00D23E5A"/>
    <w:rsid w:val="00D25147"/>
    <w:rsid w:val="00D331EA"/>
    <w:rsid w:val="00D34126"/>
    <w:rsid w:val="00D46B3D"/>
    <w:rsid w:val="00D502F3"/>
    <w:rsid w:val="00D53242"/>
    <w:rsid w:val="00D57879"/>
    <w:rsid w:val="00D61848"/>
    <w:rsid w:val="00D62323"/>
    <w:rsid w:val="00D63D0A"/>
    <w:rsid w:val="00D65E72"/>
    <w:rsid w:val="00D6698F"/>
    <w:rsid w:val="00D76E77"/>
    <w:rsid w:val="00D83EFA"/>
    <w:rsid w:val="00D9006C"/>
    <w:rsid w:val="00D9450E"/>
    <w:rsid w:val="00DA09FF"/>
    <w:rsid w:val="00DA1599"/>
    <w:rsid w:val="00DB74CC"/>
    <w:rsid w:val="00DC4E8D"/>
    <w:rsid w:val="00DE0DE9"/>
    <w:rsid w:val="00DE41FA"/>
    <w:rsid w:val="00DE4734"/>
    <w:rsid w:val="00DE7AFB"/>
    <w:rsid w:val="00DF12DC"/>
    <w:rsid w:val="00DF3A35"/>
    <w:rsid w:val="00DF46B6"/>
    <w:rsid w:val="00E02D77"/>
    <w:rsid w:val="00E10579"/>
    <w:rsid w:val="00E10BBA"/>
    <w:rsid w:val="00E13B0F"/>
    <w:rsid w:val="00E13F8B"/>
    <w:rsid w:val="00E14F51"/>
    <w:rsid w:val="00E20030"/>
    <w:rsid w:val="00E32EB9"/>
    <w:rsid w:val="00E33645"/>
    <w:rsid w:val="00E3667A"/>
    <w:rsid w:val="00E41406"/>
    <w:rsid w:val="00E62426"/>
    <w:rsid w:val="00E671D3"/>
    <w:rsid w:val="00E749FF"/>
    <w:rsid w:val="00E8158F"/>
    <w:rsid w:val="00E87245"/>
    <w:rsid w:val="00E92620"/>
    <w:rsid w:val="00E92C61"/>
    <w:rsid w:val="00E93EC2"/>
    <w:rsid w:val="00EA7AC7"/>
    <w:rsid w:val="00EB5EA1"/>
    <w:rsid w:val="00EB6B9B"/>
    <w:rsid w:val="00ED5651"/>
    <w:rsid w:val="00ED5674"/>
    <w:rsid w:val="00EE16BD"/>
    <w:rsid w:val="00EE3502"/>
    <w:rsid w:val="00EE43FB"/>
    <w:rsid w:val="00EE68E1"/>
    <w:rsid w:val="00EF3830"/>
    <w:rsid w:val="00EF7486"/>
    <w:rsid w:val="00F0603D"/>
    <w:rsid w:val="00F07258"/>
    <w:rsid w:val="00F07554"/>
    <w:rsid w:val="00F10EAB"/>
    <w:rsid w:val="00F14481"/>
    <w:rsid w:val="00F15206"/>
    <w:rsid w:val="00F16289"/>
    <w:rsid w:val="00F16F19"/>
    <w:rsid w:val="00F2657A"/>
    <w:rsid w:val="00F27933"/>
    <w:rsid w:val="00F32EA3"/>
    <w:rsid w:val="00F35E28"/>
    <w:rsid w:val="00F4229B"/>
    <w:rsid w:val="00F64030"/>
    <w:rsid w:val="00F6634F"/>
    <w:rsid w:val="00F66C2C"/>
    <w:rsid w:val="00F72A0E"/>
    <w:rsid w:val="00F76B95"/>
    <w:rsid w:val="00F8661F"/>
    <w:rsid w:val="00F916C4"/>
    <w:rsid w:val="00FA3394"/>
    <w:rsid w:val="00FB3691"/>
    <w:rsid w:val="00FC3EBD"/>
    <w:rsid w:val="00FD15AA"/>
    <w:rsid w:val="00FE0E81"/>
    <w:rsid w:val="00FE166C"/>
    <w:rsid w:val="00FF1663"/>
    <w:rsid w:val="00FF5F2E"/>
    <w:rsid w:val="11A5126E"/>
    <w:rsid w:val="1283318C"/>
    <w:rsid w:val="5421253C"/>
    <w:rsid w:val="612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3153"/>
  <w15:docId w15:val="{70A37C95-FE0B-4009-819A-67A6CBC5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A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</dc:creator>
  <cp:keywords/>
  <dc:description/>
  <cp:lastModifiedBy>Sylvia Villa-Serrano</cp:lastModifiedBy>
  <cp:revision>2</cp:revision>
  <cp:lastPrinted>2022-07-15T06:23:00Z</cp:lastPrinted>
  <dcterms:created xsi:type="dcterms:W3CDTF">2022-07-15T06:26:00Z</dcterms:created>
  <dcterms:modified xsi:type="dcterms:W3CDTF">2022-07-15T06:26:00Z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