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1AB9" w14:textId="77777777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Hercules Education Foundation</w:t>
      </w:r>
    </w:p>
    <w:p w14:paraId="41522112" w14:textId="77777777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CB7EBE" w14:textId="77777777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Board Meeting Agenda</w:t>
      </w:r>
    </w:p>
    <w:p w14:paraId="47C9F246" w14:textId="1D3D0721" w:rsidR="0002472E" w:rsidRPr="006C1AE9" w:rsidRDefault="00345C93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March 9</w:t>
      </w:r>
      <w:r w:rsidR="0002472E"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, 2023 - Meeting Agenda</w:t>
      </w:r>
    </w:p>
    <w:p w14:paraId="29604A90" w14:textId="77777777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Via Zoom</w:t>
      </w:r>
    </w:p>
    <w:p w14:paraId="6E1935B3" w14:textId="77777777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82E077E" w14:textId="77777777" w:rsidR="0002472E" w:rsidRPr="006C1AE9" w:rsidRDefault="0002472E" w:rsidP="0002472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Opening Procedures</w:t>
      </w:r>
    </w:p>
    <w:p w14:paraId="78E2432A" w14:textId="427B3785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  <w:t xml:space="preserve">A.1  Welcome; Call to Order:   </w:t>
      </w:r>
    </w:p>
    <w:p w14:paraId="1B378CA9" w14:textId="44055AB5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  <w:t xml:space="preserve">A.2  Roll Call: 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</w:t>
      </w:r>
    </w:p>
    <w:p w14:paraId="3D1BE02C" w14:textId="6C9C1E14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  <w:t xml:space="preserve">A.3  Approval of Agenda:  </w:t>
      </w:r>
    </w:p>
    <w:p w14:paraId="7173DB56" w14:textId="57655A27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  <w:t xml:space="preserve">A.4  Approval of Minutes:  </w:t>
      </w:r>
    </w:p>
    <w:p w14:paraId="04B26CE7" w14:textId="77777777" w:rsidR="0002472E" w:rsidRPr="006C1AE9" w:rsidRDefault="0002472E" w:rsidP="000247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089ABB" w14:textId="77777777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12"/>
          <w:szCs w:val="12"/>
          <w:vertAlign w:val="superscript"/>
        </w:rPr>
        <w:t>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 B.   </w:t>
      </w: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Financials</w:t>
      </w:r>
    </w:p>
    <w:p w14:paraId="0124D659" w14:textId="2BDEA8AD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  <w:t xml:space="preserve">Bank Balances as of  </w:t>
      </w:r>
    </w:p>
    <w:p w14:paraId="7D3FC2B6" w14:textId="77777777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1DAAAB" w14:textId="10F51BF1" w:rsidR="0002472E" w:rsidRPr="006C1AE9" w:rsidRDefault="0002472E" w:rsidP="0002472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WF Checking:  </w:t>
      </w:r>
      <w:r w:rsidR="009053F5">
        <w:rPr>
          <w:rFonts w:ascii="Calibri" w:eastAsia="Times New Roman" w:hAnsi="Calibri" w:cs="Calibri"/>
          <w:color w:val="000000"/>
          <w:sz w:val="20"/>
          <w:szCs w:val="20"/>
        </w:rPr>
        <w:t>$12,070.97</w:t>
      </w:r>
    </w:p>
    <w:p w14:paraId="17292C61" w14:textId="0128B8C8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  <w:t>WF Savings:  </w:t>
      </w:r>
      <w:r w:rsidR="009053F5">
        <w:rPr>
          <w:rFonts w:ascii="Calibri" w:eastAsia="Times New Roman" w:hAnsi="Calibri" w:cs="Calibri"/>
          <w:color w:val="000000"/>
          <w:sz w:val="20"/>
          <w:szCs w:val="20"/>
        </w:rPr>
        <w:t>$5,591.77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</w:r>
    </w:p>
    <w:p w14:paraId="219838F1" w14:textId="48DCBB08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  <w:t xml:space="preserve">Mechanics Savings: </w:t>
      </w:r>
      <w:r w:rsidR="009053F5">
        <w:rPr>
          <w:rFonts w:ascii="Calibri" w:eastAsia="Times New Roman" w:hAnsi="Calibri" w:cs="Calibri"/>
          <w:color w:val="000000"/>
          <w:sz w:val="20"/>
          <w:szCs w:val="20"/>
        </w:rPr>
        <w:t>$20,168.11</w:t>
      </w:r>
    </w:p>
    <w:p w14:paraId="67CD35C3" w14:textId="5F29DA8C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                     </w:t>
      </w:r>
      <w:proofErr w:type="spellStart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>Paypal</w:t>
      </w:r>
      <w:proofErr w:type="spellEnd"/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 Account: </w:t>
      </w:r>
      <w:r w:rsidR="009053F5">
        <w:rPr>
          <w:rFonts w:ascii="Calibri" w:eastAsia="Times New Roman" w:hAnsi="Calibri" w:cs="Calibri"/>
          <w:color w:val="000000"/>
          <w:sz w:val="20"/>
          <w:szCs w:val="20"/>
        </w:rPr>
        <w:t xml:space="preserve"> $0</w:t>
      </w:r>
    </w:p>
    <w:p w14:paraId="46946D3B" w14:textId="77777777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              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  <w:t>                </w:t>
      </w:r>
    </w:p>
    <w:p w14:paraId="472F3FC8" w14:textId="77777777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C.  Old Business</w:t>
      </w:r>
    </w:p>
    <w:p w14:paraId="7AAEC334" w14:textId="5FB561D2" w:rsidR="0002472E" w:rsidRPr="006C1AE9" w:rsidRDefault="0002472E" w:rsidP="000247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C1.  HEF Postcard  (Sylvia)</w:t>
      </w:r>
    </w:p>
    <w:p w14:paraId="1D83A325" w14:textId="77777777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1682A7" w14:textId="77777777" w:rsidR="0002472E" w:rsidRPr="006C1AE9" w:rsidRDefault="0002472E" w:rsidP="000247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         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</w:t>
      </w:r>
    </w:p>
    <w:p w14:paraId="209F340F" w14:textId="76B36121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C2. SW Ticket Grants  (Maddie)     </w:t>
      </w:r>
    </w:p>
    <w:p w14:paraId="169CF2CD" w14:textId="77777777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  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                  </w:t>
      </w:r>
    </w:p>
    <w:p w14:paraId="5B6221A8" w14:textId="040AE2CB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    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                         </w:t>
      </w:r>
    </w:p>
    <w:p w14:paraId="7114339C" w14:textId="30AB31CE" w:rsidR="0002472E" w:rsidRPr="006C1AE9" w:rsidRDefault="0002472E" w:rsidP="0034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       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ab/>
      </w:r>
    </w:p>
    <w:p w14:paraId="2F0CCED9" w14:textId="77777777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D.    New Business</w:t>
      </w:r>
    </w:p>
    <w:p w14:paraId="19683952" w14:textId="77777777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958BC8" w14:textId="77777777" w:rsidR="00874590" w:rsidRDefault="0002472E" w:rsidP="0002472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  D1.   Grant Applications (Don) </w:t>
      </w:r>
    </w:p>
    <w:p w14:paraId="57A8066D" w14:textId="77777777" w:rsidR="00874590" w:rsidRDefault="00874590" w:rsidP="0002472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ab/>
        <w:t xml:space="preserve">        </w:t>
      </w:r>
    </w:p>
    <w:p w14:paraId="7426B539" w14:textId="4CB3D643" w:rsidR="00874590" w:rsidRDefault="00874590" w:rsidP="0002472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ab/>
        <w:t xml:space="preserve">        iPad Protective Cases – </w:t>
      </w:r>
      <w:r w:rsidR="005C7FE1">
        <w:rPr>
          <w:rFonts w:ascii="Calibri" w:eastAsia="Times New Roman" w:hAnsi="Calibri" w:cs="Calibri"/>
          <w:color w:val="000000"/>
          <w:sz w:val="20"/>
          <w:szCs w:val="20"/>
        </w:rPr>
        <w:t xml:space="preserve">Keith </w:t>
      </w:r>
      <w:r>
        <w:rPr>
          <w:rFonts w:ascii="Calibri" w:eastAsia="Times New Roman" w:hAnsi="Calibri" w:cs="Calibri"/>
          <w:color w:val="000000"/>
          <w:sz w:val="20"/>
          <w:szCs w:val="20"/>
        </w:rPr>
        <w:t>Valdez, Hanna Ranch, $400</w:t>
      </w:r>
    </w:p>
    <w:p w14:paraId="2C4AABCE" w14:textId="22CBADF6" w:rsidR="00874590" w:rsidRDefault="00874590" w:rsidP="0002472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ab/>
        <w:t xml:space="preserve">        Student Incentives for the Learning Center – </w:t>
      </w:r>
      <w:r w:rsidR="005C7FE1">
        <w:rPr>
          <w:rFonts w:ascii="Calibri" w:eastAsia="Times New Roman" w:hAnsi="Calibri" w:cs="Calibri"/>
          <w:color w:val="000000"/>
          <w:sz w:val="20"/>
          <w:szCs w:val="20"/>
        </w:rPr>
        <w:t xml:space="preserve">Tiana </w:t>
      </w:r>
      <w:r>
        <w:rPr>
          <w:rFonts w:ascii="Calibri" w:eastAsia="Times New Roman" w:hAnsi="Calibri" w:cs="Calibri"/>
          <w:color w:val="000000"/>
          <w:sz w:val="20"/>
          <w:szCs w:val="20"/>
        </w:rPr>
        <w:t>Hughes, Hanna Ranch, $400</w:t>
      </w:r>
    </w:p>
    <w:p w14:paraId="4E6BB423" w14:textId="60DB6C20" w:rsidR="0002472E" w:rsidRPr="006C1AE9" w:rsidRDefault="00874590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ab/>
        <w:t xml:space="preserve">        </w:t>
      </w:r>
      <w:r w:rsidR="005C7FE1">
        <w:rPr>
          <w:rFonts w:ascii="Calibri" w:eastAsia="Times New Roman" w:hAnsi="Calibri" w:cs="Calibri"/>
          <w:color w:val="000000"/>
          <w:sz w:val="20"/>
          <w:szCs w:val="20"/>
        </w:rPr>
        <w:t xml:space="preserve">Stem it Up – Jeanie </w:t>
      </w:r>
      <w:proofErr w:type="spellStart"/>
      <w:r w:rsidR="005C7FE1">
        <w:rPr>
          <w:rFonts w:ascii="Calibri" w:eastAsia="Times New Roman" w:hAnsi="Calibri" w:cs="Calibri"/>
          <w:color w:val="000000"/>
          <w:sz w:val="20"/>
          <w:szCs w:val="20"/>
        </w:rPr>
        <w:t>Hedeen</w:t>
      </w:r>
      <w:proofErr w:type="spellEnd"/>
      <w:r w:rsidR="005C7FE1">
        <w:rPr>
          <w:rFonts w:ascii="Calibri" w:eastAsia="Times New Roman" w:hAnsi="Calibri" w:cs="Calibri"/>
          <w:color w:val="000000"/>
          <w:sz w:val="20"/>
          <w:szCs w:val="20"/>
        </w:rPr>
        <w:t>, Hanna Ranch, $400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02472E"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      </w:t>
      </w:r>
    </w:p>
    <w:p w14:paraId="14EA8925" w14:textId="77777777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2E769F" w14:textId="397B6F50" w:rsidR="0002472E" w:rsidRDefault="0002472E" w:rsidP="0002472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 D2.   </w:t>
      </w: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Donor’s Choose Projects</w:t>
      </w:r>
    </w:p>
    <w:p w14:paraId="4F6A2E3F" w14:textId="377D0D17" w:rsidR="00345C93" w:rsidRDefault="00345C93" w:rsidP="0002472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536BFBE7" w14:textId="2FC464D8" w:rsidR="00345C93" w:rsidRPr="006C1AE9" w:rsidRDefault="00345C93" w:rsidP="0034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              D3.  Bottles and Bites </w:t>
      </w:r>
    </w:p>
    <w:p w14:paraId="278974D3" w14:textId="77777777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538BEE" w14:textId="7E69BCC3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D4. Tax Filings for 2022</w:t>
      </w:r>
      <w:r w:rsidRPr="006C1AE9">
        <w:rPr>
          <w:rFonts w:ascii="Calibri" w:eastAsia="Times New Roman" w:hAnsi="Calibri" w:cs="Calibri"/>
          <w:color w:val="FF0000"/>
          <w:sz w:val="20"/>
          <w:szCs w:val="20"/>
        </w:rPr>
        <w:t xml:space="preserve">  </w:t>
      </w:r>
    </w:p>
    <w:p w14:paraId="232C1C07" w14:textId="77777777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          </w:t>
      </w:r>
    </w:p>
    <w:p w14:paraId="6E3C07F7" w14:textId="35289C19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 D5.  A</w:t>
      </w:r>
      <w:r w:rsidR="00345C93">
        <w:rPr>
          <w:rFonts w:ascii="Calibri" w:eastAsia="Times New Roman" w:hAnsi="Calibri" w:cs="Calibri"/>
          <w:color w:val="000000"/>
          <w:sz w:val="20"/>
          <w:szCs w:val="20"/>
        </w:rPr>
        <w:t xml:space="preserve">nnual Review of Conflict of Interest </w:t>
      </w:r>
    </w:p>
    <w:p w14:paraId="100A7D41" w14:textId="4B497BD9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       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D6. Director Roles and Responsibilities (Don) </w:t>
      </w:r>
    </w:p>
    <w:p w14:paraId="7D73D717" w14:textId="77777777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</w:t>
      </w:r>
    </w:p>
    <w:p w14:paraId="600F7B33" w14:textId="77777777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 E.   Events / Fundraisers</w:t>
      </w:r>
    </w:p>
    <w:p w14:paraId="4CF63875" w14:textId="77777777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   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   </w:t>
      </w:r>
    </w:p>
    <w:p w14:paraId="1CE0ADAF" w14:textId="1340F395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FF0000"/>
          <w:sz w:val="20"/>
          <w:szCs w:val="20"/>
        </w:rPr>
        <w:t>             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March 26</w:t>
      </w:r>
      <w:r w:rsidRPr="006C1AE9">
        <w:rPr>
          <w:rFonts w:ascii="Calibri" w:eastAsia="Times New Roman" w:hAnsi="Calibri" w:cs="Calibri"/>
          <w:color w:val="000000"/>
          <w:sz w:val="12"/>
          <w:szCs w:val="12"/>
          <w:vertAlign w:val="superscript"/>
        </w:rPr>
        <w:t>th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 xml:space="preserve">  Bottles &amp; Bites  </w:t>
      </w:r>
    </w:p>
    <w:p w14:paraId="7273C97E" w14:textId="77777777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05EC72" w14:textId="77777777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lastRenderedPageBreak/>
        <w:t>             June 4</w:t>
      </w:r>
      <w:r w:rsidRPr="006C1AE9">
        <w:rPr>
          <w:rFonts w:ascii="Calibri" w:eastAsia="Times New Roman" w:hAnsi="Calibri" w:cs="Calibri"/>
          <w:color w:val="000000"/>
          <w:sz w:val="12"/>
          <w:szCs w:val="12"/>
          <w:vertAlign w:val="superscript"/>
        </w:rPr>
        <w:t>th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 Hercules Cultural Festival</w:t>
      </w:r>
    </w:p>
    <w:p w14:paraId="014CAD0E" w14:textId="77777777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97AB2E" w14:textId="77777777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August 1</w:t>
      </w:r>
      <w:r w:rsidRPr="006C1AE9">
        <w:rPr>
          <w:rFonts w:ascii="Calibri" w:eastAsia="Times New Roman" w:hAnsi="Calibri" w:cs="Calibri"/>
          <w:color w:val="000000"/>
          <w:sz w:val="12"/>
          <w:szCs w:val="12"/>
          <w:vertAlign w:val="superscript"/>
        </w:rPr>
        <w:t>st</w:t>
      </w: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 National Night Out   </w:t>
      </w:r>
    </w:p>
    <w:p w14:paraId="568EED49" w14:textId="77777777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31EC5A" w14:textId="77777777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October 1st  Bay Front Run &amp; Festival</w:t>
      </w:r>
    </w:p>
    <w:p w14:paraId="4A450293" w14:textId="77777777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                                                </w:t>
      </w:r>
      <w:r w:rsidRPr="006C1AE9">
        <w:rPr>
          <w:rFonts w:ascii="Calibri" w:eastAsia="Times New Roman" w:hAnsi="Calibri" w:cs="Calibri"/>
          <w:color w:val="000000"/>
          <w:sz w:val="19"/>
          <w:szCs w:val="19"/>
          <w:vertAlign w:val="superscript"/>
        </w:rPr>
        <w:t>                                                      </w:t>
      </w:r>
    </w:p>
    <w:p w14:paraId="54809EFD" w14:textId="5EC7F083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 F.  Agenda additions:  </w:t>
      </w:r>
    </w:p>
    <w:p w14:paraId="656024BA" w14:textId="04801BB8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G.  Adjournment:   </w:t>
      </w:r>
    </w:p>
    <w:p w14:paraId="346DE516" w14:textId="77777777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FA5DF2" w14:textId="08FF9A12" w:rsidR="0002472E" w:rsidRPr="006C1AE9" w:rsidRDefault="0002472E" w:rsidP="00024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AE9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 NEXT MEETING:  Thursday Ma</w:t>
      </w:r>
      <w:r w:rsidR="00345C93">
        <w:rPr>
          <w:rFonts w:ascii="Calibri" w:eastAsia="Times New Roman" w:hAnsi="Calibri" w:cs="Calibri"/>
          <w:b/>
          <w:bCs/>
          <w:color w:val="FF0000"/>
          <w:sz w:val="20"/>
          <w:szCs w:val="20"/>
        </w:rPr>
        <w:t>y 11, 2023 (?????)</w:t>
      </w:r>
    </w:p>
    <w:p w14:paraId="7DF30EC3" w14:textId="77777777" w:rsidR="0002472E" w:rsidRDefault="0002472E" w:rsidP="0002472E"/>
    <w:p w14:paraId="66F03A14" w14:textId="77777777" w:rsidR="0002472E" w:rsidRDefault="0002472E"/>
    <w:sectPr w:rsidR="00024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D1236"/>
    <w:multiLevelType w:val="multilevel"/>
    <w:tmpl w:val="A7342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6755842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2E"/>
    <w:rsid w:val="0002472E"/>
    <w:rsid w:val="00345C93"/>
    <w:rsid w:val="004468D1"/>
    <w:rsid w:val="005C7FE1"/>
    <w:rsid w:val="007D59D7"/>
    <w:rsid w:val="00874590"/>
    <w:rsid w:val="0090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98D8"/>
  <w15:chartTrackingRefBased/>
  <w15:docId w15:val="{CE281274-9967-4E0F-8E5F-BFD9AC08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Dauer-Sargentini, Kimberly</dc:creator>
  <cp:keywords/>
  <dc:description/>
  <cp:lastModifiedBy>Donald Kuehne</cp:lastModifiedBy>
  <cp:revision>2</cp:revision>
  <cp:lastPrinted>2023-03-04T23:48:00Z</cp:lastPrinted>
  <dcterms:created xsi:type="dcterms:W3CDTF">2023-03-09T22:41:00Z</dcterms:created>
  <dcterms:modified xsi:type="dcterms:W3CDTF">2023-03-09T22:41:00Z</dcterms:modified>
</cp:coreProperties>
</file>